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FA522B" w14:textId="77777777" w:rsidR="00CA0273" w:rsidRPr="00B3581C" w:rsidRDefault="00CA0273">
      <w:pPr>
        <w:pStyle w:val="Textoindependiente"/>
        <w:spacing w:before="10"/>
        <w:rPr>
          <w:rFonts w:ascii="Montserrat" w:hAnsi="Montserrat"/>
          <w:b w:val="0"/>
          <w:sz w:val="15"/>
        </w:rPr>
      </w:pPr>
      <w:bookmarkStart w:id="0" w:name="_GoBack"/>
      <w:bookmarkEnd w:id="0"/>
    </w:p>
    <w:p w14:paraId="102F0A73" w14:textId="77777777" w:rsidR="00CA0273" w:rsidRPr="00B3581C" w:rsidRDefault="00CA0273">
      <w:pPr>
        <w:rPr>
          <w:rFonts w:ascii="Montserrat" w:hAnsi="Montserrat"/>
          <w:b/>
          <w:sz w:val="20"/>
        </w:rPr>
      </w:pPr>
    </w:p>
    <w:tbl>
      <w:tblPr>
        <w:tblW w:w="9356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5823"/>
        <w:gridCol w:w="3533"/>
      </w:tblGrid>
      <w:tr w:rsidR="00293894" w:rsidRPr="00B3581C" w14:paraId="434CC940" w14:textId="77777777" w:rsidTr="009D5702">
        <w:trPr>
          <w:jc w:val="center"/>
        </w:trPr>
        <w:tc>
          <w:tcPr>
            <w:tcW w:w="5823" w:type="dxa"/>
          </w:tcPr>
          <w:p w14:paraId="77B094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Nombre(s): </w:t>
            </w:r>
          </w:p>
        </w:tc>
        <w:tc>
          <w:tcPr>
            <w:tcW w:w="3533" w:type="dxa"/>
          </w:tcPr>
          <w:p w14:paraId="4C3FB698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Matrícula(s): </w:t>
            </w:r>
          </w:p>
        </w:tc>
      </w:tr>
      <w:tr w:rsidR="00293894" w:rsidRPr="00B3581C" w14:paraId="42BDE3C8" w14:textId="77777777" w:rsidTr="009D5702">
        <w:trPr>
          <w:jc w:val="center"/>
        </w:trPr>
        <w:tc>
          <w:tcPr>
            <w:tcW w:w="9356" w:type="dxa"/>
            <w:gridSpan w:val="2"/>
          </w:tcPr>
          <w:p w14:paraId="73D16288" w14:textId="77777777" w:rsidR="00293894" w:rsidRPr="00B3581C" w:rsidRDefault="00293894" w:rsidP="009D5702">
            <w:pPr>
              <w:spacing w:before="20" w:after="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Número de equipo:</w:t>
            </w:r>
          </w:p>
        </w:tc>
      </w:tr>
      <w:tr w:rsidR="00293894" w:rsidRPr="00B3581C" w14:paraId="49B09CFF" w14:textId="77777777" w:rsidTr="009D5702">
        <w:trPr>
          <w:jc w:val="center"/>
        </w:trPr>
        <w:tc>
          <w:tcPr>
            <w:tcW w:w="9356" w:type="dxa"/>
            <w:gridSpan w:val="2"/>
          </w:tcPr>
          <w:p w14:paraId="09D84A8C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 xml:space="preserve">Nombre de la asignatura: </w:t>
            </w:r>
          </w:p>
        </w:tc>
      </w:tr>
      <w:tr w:rsidR="00293894" w:rsidRPr="00B3581C" w14:paraId="36AB45EC" w14:textId="77777777" w:rsidTr="009D5702">
        <w:trPr>
          <w:jc w:val="center"/>
        </w:trPr>
        <w:tc>
          <w:tcPr>
            <w:tcW w:w="9356" w:type="dxa"/>
            <w:gridSpan w:val="2"/>
          </w:tcPr>
          <w:p w14:paraId="1783CF10" w14:textId="77777777" w:rsidR="00293894" w:rsidRPr="00B3581C" w:rsidRDefault="00293894" w:rsidP="00293894">
            <w:pPr>
              <w:spacing w:before="20" w:after="20"/>
              <w:rPr>
                <w:rFonts w:asciiTheme="minorHAnsi" w:hAnsiTheme="minorHAnsi" w:cstheme="minorHAnsi"/>
                <w:sz w:val="24"/>
                <w:szCs w:val="24"/>
              </w:rPr>
            </w:pPr>
            <w:r w:rsidRPr="00B3581C">
              <w:rPr>
                <w:rFonts w:asciiTheme="minorHAnsi" w:hAnsiTheme="minorHAnsi" w:cstheme="minorHAnsi"/>
                <w:sz w:val="24"/>
                <w:szCs w:val="24"/>
              </w:rPr>
              <w:t>Nombre del profesor(a):</w:t>
            </w:r>
          </w:p>
        </w:tc>
      </w:tr>
    </w:tbl>
    <w:p w14:paraId="63A62F8C" w14:textId="77777777" w:rsidR="00B3581C" w:rsidRDefault="00B3581C" w:rsidP="00B3581C">
      <w:pPr>
        <w:rPr>
          <w:rFonts w:ascii="Montserrat" w:hAnsi="Montserrat"/>
          <w:lang w:val="es-MX"/>
        </w:rPr>
      </w:pPr>
    </w:p>
    <w:p w14:paraId="797AEC44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7BC6E7CF" w14:textId="77777777" w:rsidR="00B3581C" w:rsidRPr="00B3581C" w:rsidRDefault="00B3581C" w:rsidP="00B3581C">
      <w:pPr>
        <w:rPr>
          <w:rFonts w:ascii="Montserrat" w:hAnsi="Montserrat"/>
          <w:lang w:val="es-MX"/>
        </w:rPr>
      </w:pPr>
      <w:r w:rsidRPr="00B3581C">
        <w:rPr>
          <w:rFonts w:ascii="Montserrat" w:hAnsi="Montserrat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BBB5B" wp14:editId="40E6E057">
                <wp:simplePos x="0" y="0"/>
                <wp:positionH relativeFrom="margin">
                  <wp:align>right</wp:align>
                </wp:positionH>
                <wp:positionV relativeFrom="paragraph">
                  <wp:posOffset>53340</wp:posOffset>
                </wp:positionV>
                <wp:extent cx="5848350" cy="428625"/>
                <wp:effectExtent l="0" t="0" r="19050" b="28575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83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0B6F0" w14:textId="69EE9D91" w:rsidR="00B3581C" w:rsidRPr="00B3581C" w:rsidRDefault="00EA222C" w:rsidP="00B3581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Tema principal</w:t>
                            </w:r>
                            <w:r w:rsidR="00191E0E">
                              <w:rPr>
                                <w:rFonts w:asciiTheme="minorHAnsi" w:hAnsiTheme="minorHAnsi" w:cstheme="minorHAnsi"/>
                                <w:b/>
                                <w:lang w:val="es-MX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BBB5B" id="Rectángulo 4" o:spid="_x0000_s1026" style="position:absolute;margin-left:409.3pt;margin-top:4.2pt;width:460.5pt;height:3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" strokecolor="gray">
                <v:textbox>
                  <w:txbxContent>
                    <w:p w14:paraId="3F20B6F0" w14:textId="69EE9D91" w:rsidR="00B3581C" w:rsidRPr="00B3581C" w:rsidRDefault="00EA222C" w:rsidP="00B3581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Tema principal</w:t>
                      </w:r>
                      <w:r w:rsidR="00191E0E">
                        <w:rPr>
                          <w:rFonts w:asciiTheme="minorHAnsi" w:hAnsiTheme="minorHAnsi" w:cstheme="minorHAnsi"/>
                          <w:b/>
                          <w:lang w:val="es-MX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8B7DAD3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60529669" w14:textId="77777777" w:rsidR="00B3581C" w:rsidRPr="00B3581C" w:rsidRDefault="00B3581C" w:rsidP="00B3581C">
      <w:pPr>
        <w:rPr>
          <w:rFonts w:ascii="Montserrat" w:hAnsi="Montserrat"/>
          <w:lang w:val="es-MX"/>
        </w:rPr>
      </w:pPr>
    </w:p>
    <w:p w14:paraId="5B61181A" w14:textId="59B5149D" w:rsidR="00B3581C" w:rsidRDefault="00B3581C" w:rsidP="00B3581C">
      <w:pPr>
        <w:rPr>
          <w:rFonts w:ascii="Montserrat" w:hAnsi="Montserrat"/>
          <w:lang w:val="es-MX"/>
        </w:rPr>
      </w:pPr>
    </w:p>
    <w:p w14:paraId="57F25D81" w14:textId="1F3C9320" w:rsidR="00191E0E" w:rsidRDefault="00EA222C" w:rsidP="00191E0E">
      <w:pPr>
        <w:rPr>
          <w:lang w:val="es-MX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17DDB" wp14:editId="16CB884C">
                <wp:simplePos x="0" y="0"/>
                <wp:positionH relativeFrom="column">
                  <wp:posOffset>301625</wp:posOffset>
                </wp:positionH>
                <wp:positionV relativeFrom="paragraph">
                  <wp:posOffset>88265</wp:posOffset>
                </wp:positionV>
                <wp:extent cx="5105400" cy="1009650"/>
                <wp:effectExtent l="0" t="0" r="1905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8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846C3" w14:textId="748CA443" w:rsidR="00191E0E" w:rsidRDefault="00191E0E" w:rsidP="00191E0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771649">
                              <w:rPr>
                                <w:i/>
                                <w:color w:val="000000"/>
                                <w:lang w:val="es-MX"/>
                              </w:rPr>
                              <w:t>Este recuadro deberá eliminarse, sólo es informativo.</w:t>
                            </w:r>
                          </w:p>
                          <w:p w14:paraId="4D3FF1CB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EA222C">
                              <w:rPr>
                                <w:i/>
                                <w:color w:val="000000"/>
                                <w:lang w:val="es-MX"/>
                              </w:rPr>
                              <w:t>Instrucciones breves:</w:t>
                            </w:r>
                          </w:p>
                          <w:p w14:paraId="14B2CE35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EA222C">
                              <w:rPr>
                                <w:i/>
                                <w:color w:val="000000"/>
                                <w:lang w:val="es-MX"/>
                              </w:rPr>
                              <w:t>Conceptos: A partir del tema, ramifica los conceptos clave.</w:t>
                            </w:r>
                          </w:p>
                          <w:p w14:paraId="2A9D72DD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EA222C">
                              <w:rPr>
                                <w:i/>
                                <w:color w:val="000000"/>
                                <w:lang w:val="es-MX"/>
                              </w:rPr>
                              <w:t>Subconceptos: Detalla cada concepto con sus subconceptos.</w:t>
                            </w:r>
                          </w:p>
                          <w:p w14:paraId="754C572F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  <w:r w:rsidRPr="00EA222C">
                              <w:rPr>
                                <w:i/>
                                <w:color w:val="000000"/>
                                <w:lang w:val="es-MX"/>
                              </w:rPr>
                              <w:t>Conexiones: Usa líneas o flechas para mostrar relaciones entre ellos.</w:t>
                            </w:r>
                          </w:p>
                          <w:p w14:paraId="0CB98A2F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</w:p>
                          <w:p w14:paraId="44F6D3F6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</w:p>
                          <w:p w14:paraId="4C2E689F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</w:p>
                          <w:p w14:paraId="2B7076F3" w14:textId="77777777" w:rsidR="00EA222C" w:rsidRPr="00EA222C" w:rsidRDefault="00EA222C" w:rsidP="00EA222C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</w:p>
                          <w:p w14:paraId="52869147" w14:textId="77777777" w:rsidR="00EA222C" w:rsidRPr="00771649" w:rsidRDefault="00EA222C" w:rsidP="00191E0E">
                            <w:pPr>
                              <w:jc w:val="center"/>
                              <w:rPr>
                                <w:i/>
                                <w:color w:val="00000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17DD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23.75pt;margin-top:6.95pt;width:402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" strokecolor="maroon">
                <v:stroke dashstyle="1 1" endcap="round"/>
                <v:textbox>
                  <w:txbxContent>
                    <w:p w14:paraId="744846C3" w14:textId="748CA443" w:rsidR="00191E0E" w:rsidRDefault="00191E0E" w:rsidP="00191E0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771649">
                        <w:rPr>
                          <w:i/>
                          <w:color w:val="000000"/>
                          <w:lang w:val="es-MX"/>
                        </w:rPr>
                        <w:t>Este recuadro deberá eliminarse, sólo es informativo.</w:t>
                      </w:r>
                    </w:p>
                    <w:p w14:paraId="4D3FF1CB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EA222C">
                        <w:rPr>
                          <w:i/>
                          <w:color w:val="000000"/>
                          <w:lang w:val="es-MX"/>
                        </w:rPr>
                        <w:t>Instrucciones breves:</w:t>
                      </w:r>
                    </w:p>
                    <w:p w14:paraId="14B2CE35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EA222C">
                        <w:rPr>
                          <w:i/>
                          <w:color w:val="000000"/>
                          <w:lang w:val="es-MX"/>
                        </w:rPr>
                        <w:t>Conceptos: A partir del tema, ramifica los conceptos clave.</w:t>
                      </w:r>
                    </w:p>
                    <w:p w14:paraId="2A9D72DD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EA222C">
                        <w:rPr>
                          <w:i/>
                          <w:color w:val="000000"/>
                          <w:lang w:val="es-MX"/>
                        </w:rPr>
                        <w:t>Subconceptos: Detalla cada concepto con sus subconceptos.</w:t>
                      </w:r>
                    </w:p>
                    <w:p w14:paraId="754C572F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  <w:r w:rsidRPr="00EA222C">
                        <w:rPr>
                          <w:i/>
                          <w:color w:val="000000"/>
                          <w:lang w:val="es-MX"/>
                        </w:rPr>
                        <w:t>Conexiones: Usa líneas o flechas para mostrar relaciones entre ellos.</w:t>
                      </w:r>
                    </w:p>
                    <w:p w14:paraId="0CB98A2F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</w:p>
                    <w:p w14:paraId="44F6D3F6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</w:p>
                    <w:p w14:paraId="4C2E689F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</w:p>
                    <w:p w14:paraId="2B7076F3" w14:textId="77777777" w:rsidR="00EA222C" w:rsidRPr="00EA222C" w:rsidRDefault="00EA222C" w:rsidP="00EA222C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</w:p>
                    <w:p w14:paraId="52869147" w14:textId="77777777" w:rsidR="00EA222C" w:rsidRPr="00771649" w:rsidRDefault="00EA222C" w:rsidP="00191E0E">
                      <w:pPr>
                        <w:jc w:val="center"/>
                        <w:rPr>
                          <w:i/>
                          <w:color w:val="00000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7FA153A" w14:textId="77777777" w:rsidR="00191E0E" w:rsidRDefault="00191E0E" w:rsidP="00191E0E">
      <w:pPr>
        <w:rPr>
          <w:lang w:val="es-MX"/>
        </w:rPr>
      </w:pPr>
    </w:p>
    <w:p w14:paraId="200D131C" w14:textId="5EEF592A" w:rsidR="00191E0E" w:rsidRDefault="00191E0E" w:rsidP="00191E0E">
      <w:pPr>
        <w:rPr>
          <w:lang w:val="es-MX"/>
        </w:rPr>
      </w:pPr>
    </w:p>
    <w:p w14:paraId="30A2E620" w14:textId="77777777" w:rsidR="00191E0E" w:rsidRDefault="00191E0E" w:rsidP="00191E0E">
      <w:pPr>
        <w:rPr>
          <w:lang w:val="es-MX"/>
        </w:rPr>
      </w:pPr>
    </w:p>
    <w:p w14:paraId="74632201" w14:textId="77777777" w:rsidR="00191E0E" w:rsidRDefault="00191E0E" w:rsidP="00191E0E">
      <w:pPr>
        <w:rPr>
          <w:lang w:val="es-MX"/>
        </w:rPr>
      </w:pPr>
    </w:p>
    <w:p w14:paraId="24A51D85" w14:textId="77777777" w:rsidR="00191E0E" w:rsidRDefault="00191E0E" w:rsidP="00191E0E">
      <w:pPr>
        <w:rPr>
          <w:lang w:val="es-MX"/>
        </w:rPr>
      </w:pPr>
    </w:p>
    <w:p w14:paraId="6D6A3115" w14:textId="77777777" w:rsidR="00191E0E" w:rsidRDefault="00191E0E" w:rsidP="00191E0E">
      <w:pPr>
        <w:rPr>
          <w:lang w:val="es-MX"/>
        </w:rPr>
      </w:pPr>
    </w:p>
    <w:p w14:paraId="7B6C6A34" w14:textId="28C09189" w:rsidR="00191E0E" w:rsidRDefault="00EA222C" w:rsidP="00191E0E">
      <w:pPr>
        <w:rPr>
          <w:lang w:val="es-MX"/>
        </w:rPr>
      </w:pPr>
      <w:r>
        <w:rPr>
          <w:noProof/>
          <w:lang w:val="es-MX" w:eastAsia="es-MX"/>
        </w:rPr>
        <w:drawing>
          <wp:inline distT="0" distB="0" distL="0" distR="0" wp14:anchorId="7E9BF85A" wp14:editId="47C6AA56">
            <wp:extent cx="6400800" cy="3200400"/>
            <wp:effectExtent l="0" t="0" r="0" b="1905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09333B7D" w14:textId="77777777" w:rsidR="00191E0E" w:rsidRPr="000121D6" w:rsidRDefault="00191E0E" w:rsidP="00191E0E">
      <w:pPr>
        <w:rPr>
          <w:lang w:val="es-MX"/>
        </w:rPr>
      </w:pPr>
    </w:p>
    <w:p w14:paraId="0D7DE1C9" w14:textId="77777777" w:rsidR="00191E0E" w:rsidRDefault="00191E0E" w:rsidP="00191E0E">
      <w:pPr>
        <w:rPr>
          <w:lang w:val="es-MX"/>
        </w:rPr>
      </w:pPr>
    </w:p>
    <w:p w14:paraId="4C25CF5F" w14:textId="77777777" w:rsidR="00ED2CA8" w:rsidRDefault="00ED2CA8" w:rsidP="00191E0E">
      <w:pPr>
        <w:rPr>
          <w:lang w:val="es-MX"/>
        </w:rPr>
      </w:pPr>
    </w:p>
    <w:sectPr w:rsidR="00ED2CA8" w:rsidSect="00293894">
      <w:headerReference w:type="default" r:id="rId12"/>
      <w:footerReference w:type="default" r:id="rId13"/>
      <w:type w:val="continuous"/>
      <w:pgSz w:w="12240" w:h="15840"/>
      <w:pgMar w:top="1075" w:right="1467" w:bottom="851" w:left="1520" w:header="435" w:footer="1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B196F" w14:textId="77777777" w:rsidR="001E5AD9" w:rsidRDefault="001E5AD9" w:rsidP="00060537">
      <w:r>
        <w:separator/>
      </w:r>
    </w:p>
  </w:endnote>
  <w:endnote w:type="continuationSeparator" w:id="0">
    <w:p w14:paraId="0F3BD12D" w14:textId="77777777" w:rsidR="001E5AD9" w:rsidRDefault="001E5AD9" w:rsidP="00060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25"/>
      <w:gridCol w:w="2018"/>
    </w:tblGrid>
    <w:tr w:rsidR="00293894" w14:paraId="5B7BAD31" w14:textId="77777777" w:rsidTr="006E579E">
      <w:trPr>
        <w:trHeight w:val="557"/>
      </w:trPr>
      <w:tc>
        <w:tcPr>
          <w:tcW w:w="7225" w:type="dxa"/>
        </w:tcPr>
        <w:p w14:paraId="38CDBE2D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Educación a Distancia</w:t>
          </w:r>
        </w:p>
        <w:p w14:paraId="48058490" w14:textId="77777777" w:rsidR="00293894" w:rsidRPr="00B3581C" w:rsidRDefault="00293894" w:rsidP="006E579E">
          <w:pPr>
            <w:pStyle w:val="Piedepgina"/>
            <w:spacing w:before="20" w:after="20"/>
            <w:rPr>
              <w:rFonts w:ascii="Century Gothic" w:hAnsi="Century Gothic" w:cs="Arial"/>
              <w:sz w:val="18"/>
              <w:szCs w:val="18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Instituto Tecnológico Superior de Cajeme</w:t>
          </w:r>
        </w:p>
        <w:p w14:paraId="16BB5557" w14:textId="77777777" w:rsidR="00293894" w:rsidRPr="00293894" w:rsidRDefault="00293894" w:rsidP="006E579E">
          <w:pPr>
            <w:pStyle w:val="Piedepgina"/>
            <w:spacing w:before="20" w:after="20"/>
            <w:rPr>
              <w:rFonts w:ascii="Montserrat" w:hAnsi="Montserrat" w:cs="Arial"/>
              <w:sz w:val="14"/>
              <w:szCs w:val="14"/>
              <w:lang w:val="es-MX"/>
            </w:rPr>
          </w:pPr>
          <w:r w:rsidRPr="00B3581C">
            <w:rPr>
              <w:rFonts w:ascii="Century Gothic" w:hAnsi="Century Gothic" w:cs="Arial"/>
              <w:sz w:val="18"/>
              <w:szCs w:val="18"/>
              <w:lang w:val="es-MX"/>
            </w:rPr>
            <w:t>® Derechos Reservados 2024</w:t>
          </w:r>
        </w:p>
      </w:tc>
      <w:tc>
        <w:tcPr>
          <w:tcW w:w="2018" w:type="dxa"/>
        </w:tcPr>
        <w:p w14:paraId="2BC5B9F5" w14:textId="77777777" w:rsidR="00293894" w:rsidRDefault="00293894">
          <w:pPr>
            <w:pStyle w:val="Piedepgina"/>
          </w:pPr>
        </w:p>
      </w:tc>
    </w:tr>
  </w:tbl>
  <w:p w14:paraId="32B00BB1" w14:textId="77777777" w:rsidR="00293894" w:rsidRDefault="0029389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B24E91" w14:textId="77777777" w:rsidR="001E5AD9" w:rsidRDefault="001E5AD9" w:rsidP="00060537">
      <w:r>
        <w:separator/>
      </w:r>
    </w:p>
  </w:footnote>
  <w:footnote w:type="continuationSeparator" w:id="0">
    <w:p w14:paraId="119609BB" w14:textId="77777777" w:rsidR="001E5AD9" w:rsidRDefault="001E5AD9" w:rsidP="00060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1843"/>
      <w:gridCol w:w="6237"/>
    </w:tblGrid>
    <w:tr w:rsidR="00E85E9E" w14:paraId="4AB5D534" w14:textId="77777777" w:rsidTr="00E85E9E">
      <w:trPr>
        <w:trHeight w:val="698"/>
      </w:trPr>
      <w:tc>
        <w:tcPr>
          <w:tcW w:w="1985" w:type="dxa"/>
          <w:hideMark/>
        </w:tcPr>
        <w:p w14:paraId="33195EE6" w14:textId="7324F0DB" w:rsidR="00E85E9E" w:rsidRDefault="00E85E9E" w:rsidP="00E85E9E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6824082D" wp14:editId="550D1D2B">
                <wp:extent cx="1143000" cy="390525"/>
                <wp:effectExtent l="0" t="0" r="0" b="952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42" r="59666" b="1207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hideMark/>
        </w:tcPr>
        <w:p w14:paraId="6F5A73F2" w14:textId="5083E899" w:rsidR="00E85E9E" w:rsidRDefault="00E85E9E" w:rsidP="00E85E9E">
          <w:pPr>
            <w:pStyle w:val="Encabezado"/>
            <w:rPr>
              <w:rFonts w:ascii="Montserrat" w:hAnsi="Montserrat"/>
              <w:spacing w:val="20"/>
            </w:rPr>
          </w:pPr>
          <w:r>
            <w:rPr>
              <w:noProof/>
              <w:lang w:val="es-MX" w:eastAsia="es-MX"/>
            </w:rPr>
            <w:drawing>
              <wp:inline distT="0" distB="0" distL="0" distR="0" wp14:anchorId="495A952B" wp14:editId="75B58A34">
                <wp:extent cx="1000125" cy="457200"/>
                <wp:effectExtent l="0" t="0" r="9525" b="0"/>
                <wp:docPr id="1" name="Imagen 1" descr="https://www.tecnm.mx/assets/files/main/img/pleca_tecnm.jpg?img=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https://www.tecnm.mx/assets/files/main/img/pleca_tecnm.jpg?img=4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  <w:hideMark/>
        </w:tcPr>
        <w:p w14:paraId="7C1EF54F" w14:textId="309BBFA6" w:rsidR="00E85E9E" w:rsidRDefault="00E85E9E" w:rsidP="00E85E9E">
          <w:pPr>
            <w:pStyle w:val="Encabezado"/>
            <w:jc w:val="center"/>
            <w:rPr>
              <w:rFonts w:ascii="Century Gothic" w:hAnsi="Century Gothic" w:cstheme="minorHAnsi"/>
              <w:b/>
              <w:sz w:val="26"/>
              <w:szCs w:val="26"/>
            </w:rPr>
          </w:pPr>
          <w:r>
            <w:rPr>
              <w:rFonts w:ascii="Century Gothic" w:hAnsi="Century Gothic" w:cstheme="minorHAnsi"/>
              <w:b/>
              <w:spacing w:val="20"/>
              <w:sz w:val="26"/>
              <w:szCs w:val="26"/>
            </w:rPr>
            <w:t>Mapa Conceptual</w:t>
          </w:r>
        </w:p>
      </w:tc>
    </w:tr>
  </w:tbl>
  <w:p w14:paraId="7D690766" w14:textId="77777777" w:rsidR="00E85E9E" w:rsidRDefault="00E85E9E" w:rsidP="00E85E9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2F78ED"/>
    <w:multiLevelType w:val="hybridMultilevel"/>
    <w:tmpl w:val="F56A9ADC"/>
    <w:lvl w:ilvl="0" w:tplc="4F528D9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3AE6EB68">
      <w:numFmt w:val="bullet"/>
      <w:lvlText w:val="•"/>
      <w:lvlJc w:val="left"/>
      <w:pPr>
        <w:ind w:left="1289" w:hanging="360"/>
      </w:pPr>
      <w:rPr>
        <w:rFonts w:hint="default"/>
        <w:lang w:val="es-ES" w:eastAsia="en-US" w:bidi="ar-SA"/>
      </w:rPr>
    </w:lvl>
    <w:lvl w:ilvl="2" w:tplc="A052DB20">
      <w:numFmt w:val="bullet"/>
      <w:lvlText w:val="•"/>
      <w:lvlJc w:val="left"/>
      <w:pPr>
        <w:ind w:left="1758" w:hanging="360"/>
      </w:pPr>
      <w:rPr>
        <w:rFonts w:hint="default"/>
        <w:lang w:val="es-ES" w:eastAsia="en-US" w:bidi="ar-SA"/>
      </w:rPr>
    </w:lvl>
    <w:lvl w:ilvl="3" w:tplc="0CEE554A">
      <w:numFmt w:val="bullet"/>
      <w:lvlText w:val="•"/>
      <w:lvlJc w:val="left"/>
      <w:pPr>
        <w:ind w:left="2227" w:hanging="360"/>
      </w:pPr>
      <w:rPr>
        <w:rFonts w:hint="default"/>
        <w:lang w:val="es-ES" w:eastAsia="en-US" w:bidi="ar-SA"/>
      </w:rPr>
    </w:lvl>
    <w:lvl w:ilvl="4" w:tplc="6C0453D6">
      <w:numFmt w:val="bullet"/>
      <w:lvlText w:val="•"/>
      <w:lvlJc w:val="left"/>
      <w:pPr>
        <w:ind w:left="2697" w:hanging="360"/>
      </w:pPr>
      <w:rPr>
        <w:rFonts w:hint="default"/>
        <w:lang w:val="es-ES" w:eastAsia="en-US" w:bidi="ar-SA"/>
      </w:rPr>
    </w:lvl>
    <w:lvl w:ilvl="5" w:tplc="A53C5CF2">
      <w:numFmt w:val="bullet"/>
      <w:lvlText w:val="•"/>
      <w:lvlJc w:val="left"/>
      <w:pPr>
        <w:ind w:left="3166" w:hanging="360"/>
      </w:pPr>
      <w:rPr>
        <w:rFonts w:hint="default"/>
        <w:lang w:val="es-ES" w:eastAsia="en-US" w:bidi="ar-SA"/>
      </w:rPr>
    </w:lvl>
    <w:lvl w:ilvl="6" w:tplc="270A22B0">
      <w:numFmt w:val="bullet"/>
      <w:lvlText w:val="•"/>
      <w:lvlJc w:val="left"/>
      <w:pPr>
        <w:ind w:left="3635" w:hanging="360"/>
      </w:pPr>
      <w:rPr>
        <w:rFonts w:hint="default"/>
        <w:lang w:val="es-ES" w:eastAsia="en-US" w:bidi="ar-SA"/>
      </w:rPr>
    </w:lvl>
    <w:lvl w:ilvl="7" w:tplc="06AEC41A">
      <w:numFmt w:val="bullet"/>
      <w:lvlText w:val="•"/>
      <w:lvlJc w:val="left"/>
      <w:pPr>
        <w:ind w:left="4105" w:hanging="360"/>
      </w:pPr>
      <w:rPr>
        <w:rFonts w:hint="default"/>
        <w:lang w:val="es-ES" w:eastAsia="en-US" w:bidi="ar-SA"/>
      </w:rPr>
    </w:lvl>
    <w:lvl w:ilvl="8" w:tplc="B54475CC">
      <w:numFmt w:val="bullet"/>
      <w:lvlText w:val="•"/>
      <w:lvlJc w:val="left"/>
      <w:pPr>
        <w:ind w:left="457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0A82456"/>
    <w:multiLevelType w:val="hybridMultilevel"/>
    <w:tmpl w:val="64C07018"/>
    <w:lvl w:ilvl="0" w:tplc="BB44B18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39B89E12">
      <w:numFmt w:val="bullet"/>
      <w:lvlText w:val="•"/>
      <w:lvlJc w:val="left"/>
      <w:pPr>
        <w:ind w:left="1347" w:hanging="360"/>
      </w:pPr>
      <w:rPr>
        <w:rFonts w:hint="default"/>
        <w:lang w:val="es-ES" w:eastAsia="en-US" w:bidi="ar-SA"/>
      </w:rPr>
    </w:lvl>
    <w:lvl w:ilvl="2" w:tplc="91AACB1E">
      <w:numFmt w:val="bullet"/>
      <w:lvlText w:val="•"/>
      <w:lvlJc w:val="left"/>
      <w:pPr>
        <w:ind w:left="1874" w:hanging="360"/>
      </w:pPr>
      <w:rPr>
        <w:rFonts w:hint="default"/>
        <w:lang w:val="es-ES" w:eastAsia="en-US" w:bidi="ar-SA"/>
      </w:rPr>
    </w:lvl>
    <w:lvl w:ilvl="3" w:tplc="EC5639C2">
      <w:numFmt w:val="bullet"/>
      <w:lvlText w:val="•"/>
      <w:lvlJc w:val="left"/>
      <w:pPr>
        <w:ind w:left="2402" w:hanging="360"/>
      </w:pPr>
      <w:rPr>
        <w:rFonts w:hint="default"/>
        <w:lang w:val="es-ES" w:eastAsia="en-US" w:bidi="ar-SA"/>
      </w:rPr>
    </w:lvl>
    <w:lvl w:ilvl="4" w:tplc="1848FED2">
      <w:numFmt w:val="bullet"/>
      <w:lvlText w:val="•"/>
      <w:lvlJc w:val="left"/>
      <w:pPr>
        <w:ind w:left="2929" w:hanging="360"/>
      </w:pPr>
      <w:rPr>
        <w:rFonts w:hint="default"/>
        <w:lang w:val="es-ES" w:eastAsia="en-US" w:bidi="ar-SA"/>
      </w:rPr>
    </w:lvl>
    <w:lvl w:ilvl="5" w:tplc="6D18CE10">
      <w:numFmt w:val="bullet"/>
      <w:lvlText w:val="•"/>
      <w:lvlJc w:val="left"/>
      <w:pPr>
        <w:ind w:left="3457" w:hanging="360"/>
      </w:pPr>
      <w:rPr>
        <w:rFonts w:hint="default"/>
        <w:lang w:val="es-ES" w:eastAsia="en-US" w:bidi="ar-SA"/>
      </w:rPr>
    </w:lvl>
    <w:lvl w:ilvl="6" w:tplc="E0082B96">
      <w:numFmt w:val="bullet"/>
      <w:lvlText w:val="•"/>
      <w:lvlJc w:val="left"/>
      <w:pPr>
        <w:ind w:left="3984" w:hanging="360"/>
      </w:pPr>
      <w:rPr>
        <w:rFonts w:hint="default"/>
        <w:lang w:val="es-ES" w:eastAsia="en-US" w:bidi="ar-SA"/>
      </w:rPr>
    </w:lvl>
    <w:lvl w:ilvl="7" w:tplc="6BB0DE4E">
      <w:numFmt w:val="bullet"/>
      <w:lvlText w:val="•"/>
      <w:lvlJc w:val="left"/>
      <w:pPr>
        <w:ind w:left="4511" w:hanging="360"/>
      </w:pPr>
      <w:rPr>
        <w:rFonts w:hint="default"/>
        <w:lang w:val="es-ES" w:eastAsia="en-US" w:bidi="ar-SA"/>
      </w:rPr>
    </w:lvl>
    <w:lvl w:ilvl="8" w:tplc="DE2E4DD2">
      <w:numFmt w:val="bullet"/>
      <w:lvlText w:val="•"/>
      <w:lvlJc w:val="left"/>
      <w:pPr>
        <w:ind w:left="503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73"/>
    <w:rsid w:val="0000011A"/>
    <w:rsid w:val="00060537"/>
    <w:rsid w:val="0009132A"/>
    <w:rsid w:val="000E429C"/>
    <w:rsid w:val="00191E0E"/>
    <w:rsid w:val="001E5AD9"/>
    <w:rsid w:val="00293894"/>
    <w:rsid w:val="00324BC3"/>
    <w:rsid w:val="00355E4A"/>
    <w:rsid w:val="004245A0"/>
    <w:rsid w:val="0043774B"/>
    <w:rsid w:val="004532D9"/>
    <w:rsid w:val="005557CB"/>
    <w:rsid w:val="00570E0E"/>
    <w:rsid w:val="00625F02"/>
    <w:rsid w:val="006D216A"/>
    <w:rsid w:val="006E579E"/>
    <w:rsid w:val="0075167E"/>
    <w:rsid w:val="00857025"/>
    <w:rsid w:val="009D5702"/>
    <w:rsid w:val="00A46728"/>
    <w:rsid w:val="00B3581C"/>
    <w:rsid w:val="00C422EC"/>
    <w:rsid w:val="00CA0273"/>
    <w:rsid w:val="00CE3314"/>
    <w:rsid w:val="00D750A1"/>
    <w:rsid w:val="00E32F26"/>
    <w:rsid w:val="00E47E88"/>
    <w:rsid w:val="00E85E9E"/>
    <w:rsid w:val="00EA222C"/>
    <w:rsid w:val="00ED2CA8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8F7AD"/>
  <w15:docId w15:val="{8A45FA9C-4EAB-4A04-AFBB-E865FEB6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6053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60537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nhideWhenUsed/>
    <w:rsid w:val="0006053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537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060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itaHTML">
    <w:name w:val="HTML Cite"/>
    <w:basedOn w:val="Fuentedeprrafopredeter"/>
    <w:rsid w:val="00751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D9C47F-B1C5-4710-BCE3-3D8672B5B712}" type="doc">
      <dgm:prSet loTypeId="urn:microsoft.com/office/officeart/2005/8/layout/orgChart1" loCatId="hierarchy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s-MX"/>
        </a:p>
      </dgm:t>
    </dgm:pt>
    <dgm:pt modelId="{764C0133-9952-46E4-9B62-C499C3A151FA}">
      <dgm:prSet phldrT="[Texto]" custT="1"/>
      <dgm:spPr/>
      <dgm:t>
        <a:bodyPr/>
        <a:lstStyle/>
        <a:p>
          <a:r>
            <a:rPr lang="es-MX" sz="1300"/>
            <a:t>Tema principal</a:t>
          </a:r>
        </a:p>
      </dgm:t>
    </dgm:pt>
    <dgm:pt modelId="{76267AD3-4E58-4F40-8F44-AD3CAC841AFE}" type="parTrans" cxnId="{0CE56164-FFFF-45EC-8528-A1EF5E6F9C3C}">
      <dgm:prSet/>
      <dgm:spPr/>
      <dgm:t>
        <a:bodyPr/>
        <a:lstStyle/>
        <a:p>
          <a:endParaRPr lang="es-MX" sz="1300"/>
        </a:p>
      </dgm:t>
    </dgm:pt>
    <dgm:pt modelId="{D8F08AB5-F713-45F8-96DD-1318A88CD70C}" type="sibTrans" cxnId="{0CE56164-FFFF-45EC-8528-A1EF5E6F9C3C}">
      <dgm:prSet/>
      <dgm:spPr/>
      <dgm:t>
        <a:bodyPr/>
        <a:lstStyle/>
        <a:p>
          <a:endParaRPr lang="es-MX" sz="1300"/>
        </a:p>
      </dgm:t>
    </dgm:pt>
    <dgm:pt modelId="{9D445A44-BC00-4C71-B627-8C292A46B423}">
      <dgm:prSet phldrT="[Texto]" custT="1"/>
      <dgm:spPr/>
      <dgm:t>
        <a:bodyPr/>
        <a:lstStyle/>
        <a:p>
          <a:r>
            <a:rPr lang="es-MX" sz="1300"/>
            <a:t>Concepto 1</a:t>
          </a:r>
        </a:p>
      </dgm:t>
    </dgm:pt>
    <dgm:pt modelId="{3E30EBF3-6FBA-4729-A3FC-067DEC481111}" type="parTrans" cxnId="{2548191C-F70B-4740-98E5-C177DE4FF408}">
      <dgm:prSet/>
      <dgm:spPr/>
      <dgm:t>
        <a:bodyPr/>
        <a:lstStyle/>
        <a:p>
          <a:endParaRPr lang="es-MX" sz="1300"/>
        </a:p>
      </dgm:t>
    </dgm:pt>
    <dgm:pt modelId="{6C39F19E-42AB-4DB6-A892-99205EE21D6A}" type="sibTrans" cxnId="{2548191C-F70B-4740-98E5-C177DE4FF408}">
      <dgm:prSet/>
      <dgm:spPr/>
      <dgm:t>
        <a:bodyPr/>
        <a:lstStyle/>
        <a:p>
          <a:endParaRPr lang="es-MX" sz="1300"/>
        </a:p>
      </dgm:t>
    </dgm:pt>
    <dgm:pt modelId="{F3C99ABF-10D0-4A67-A85C-48201065323C}">
      <dgm:prSet phldrT="[Texto]" custT="1"/>
      <dgm:spPr/>
      <dgm:t>
        <a:bodyPr/>
        <a:lstStyle/>
        <a:p>
          <a:r>
            <a:rPr lang="es-MX" sz="1300"/>
            <a:t>Concepto 2</a:t>
          </a:r>
        </a:p>
      </dgm:t>
    </dgm:pt>
    <dgm:pt modelId="{5C154A5D-082D-4B96-B0AF-F3045669D6C2}" type="parTrans" cxnId="{73574345-73A7-4706-B92E-A2D363B8E243}">
      <dgm:prSet/>
      <dgm:spPr/>
      <dgm:t>
        <a:bodyPr/>
        <a:lstStyle/>
        <a:p>
          <a:endParaRPr lang="es-MX" sz="1300"/>
        </a:p>
      </dgm:t>
    </dgm:pt>
    <dgm:pt modelId="{1F2467E9-B28A-4131-A152-59941E98572E}" type="sibTrans" cxnId="{73574345-73A7-4706-B92E-A2D363B8E243}">
      <dgm:prSet/>
      <dgm:spPr/>
      <dgm:t>
        <a:bodyPr/>
        <a:lstStyle/>
        <a:p>
          <a:endParaRPr lang="es-MX" sz="1300"/>
        </a:p>
      </dgm:t>
    </dgm:pt>
    <dgm:pt modelId="{34170A1B-FD39-411D-B763-B8196337CFEE}">
      <dgm:prSet phldrT="[Texto]" custT="1"/>
      <dgm:spPr/>
      <dgm:t>
        <a:bodyPr/>
        <a:lstStyle/>
        <a:p>
          <a:r>
            <a:rPr lang="es-MX" sz="1300"/>
            <a:t>Concepto 3</a:t>
          </a:r>
        </a:p>
      </dgm:t>
    </dgm:pt>
    <dgm:pt modelId="{9E9A5445-F135-4765-88AF-A199DBBCBB4B}" type="parTrans" cxnId="{E5BAC4C2-DE09-4CC0-A17A-7B636B4A4497}">
      <dgm:prSet/>
      <dgm:spPr/>
      <dgm:t>
        <a:bodyPr/>
        <a:lstStyle/>
        <a:p>
          <a:endParaRPr lang="es-MX" sz="1300"/>
        </a:p>
      </dgm:t>
    </dgm:pt>
    <dgm:pt modelId="{6F9DA853-1510-4E40-B733-593591DD615F}" type="sibTrans" cxnId="{E5BAC4C2-DE09-4CC0-A17A-7B636B4A4497}">
      <dgm:prSet/>
      <dgm:spPr/>
      <dgm:t>
        <a:bodyPr/>
        <a:lstStyle/>
        <a:p>
          <a:endParaRPr lang="es-MX" sz="1300"/>
        </a:p>
      </dgm:t>
    </dgm:pt>
    <dgm:pt modelId="{774601E9-C4FA-4D9E-97E2-B5AA5E5EE75E}">
      <dgm:prSet phldrT="[Texto]" custT="1"/>
      <dgm:spPr/>
      <dgm:t>
        <a:bodyPr/>
        <a:lstStyle/>
        <a:p>
          <a:r>
            <a:rPr lang="es-MX" sz="1300"/>
            <a:t>Subconcepto 1.1</a:t>
          </a:r>
        </a:p>
      </dgm:t>
    </dgm:pt>
    <dgm:pt modelId="{BD538ED6-B86B-4AE7-9857-4EA3BF71F4E1}" type="parTrans" cxnId="{04C8B182-D844-4CBA-9B70-F0EF4718B22A}">
      <dgm:prSet/>
      <dgm:spPr/>
      <dgm:t>
        <a:bodyPr/>
        <a:lstStyle/>
        <a:p>
          <a:endParaRPr lang="es-MX" sz="1300"/>
        </a:p>
      </dgm:t>
    </dgm:pt>
    <dgm:pt modelId="{8B7F1DF2-16BD-4028-9953-7681BA39ADDB}" type="sibTrans" cxnId="{04C8B182-D844-4CBA-9B70-F0EF4718B22A}">
      <dgm:prSet/>
      <dgm:spPr/>
      <dgm:t>
        <a:bodyPr/>
        <a:lstStyle/>
        <a:p>
          <a:endParaRPr lang="es-MX" sz="1300"/>
        </a:p>
      </dgm:t>
    </dgm:pt>
    <dgm:pt modelId="{00DF1684-228E-4C5A-A3BF-58640D5EB55D}">
      <dgm:prSet phldrT="[Texto]" custT="1"/>
      <dgm:spPr/>
      <dgm:t>
        <a:bodyPr/>
        <a:lstStyle/>
        <a:p>
          <a:r>
            <a:rPr lang="es-MX" sz="1300"/>
            <a:t>Subconcepto 1.2</a:t>
          </a:r>
        </a:p>
      </dgm:t>
    </dgm:pt>
    <dgm:pt modelId="{73B3CA37-F8CA-424A-AFCE-7C4A4C40555D}" type="parTrans" cxnId="{2397C301-4165-4F1F-94CF-2C3F90597778}">
      <dgm:prSet/>
      <dgm:spPr/>
      <dgm:t>
        <a:bodyPr/>
        <a:lstStyle/>
        <a:p>
          <a:endParaRPr lang="es-MX" sz="1300"/>
        </a:p>
      </dgm:t>
    </dgm:pt>
    <dgm:pt modelId="{80E18102-AF1A-45D0-84E1-DA8DE00607E8}" type="sibTrans" cxnId="{2397C301-4165-4F1F-94CF-2C3F90597778}">
      <dgm:prSet/>
      <dgm:spPr/>
      <dgm:t>
        <a:bodyPr/>
        <a:lstStyle/>
        <a:p>
          <a:endParaRPr lang="es-MX" sz="1300"/>
        </a:p>
      </dgm:t>
    </dgm:pt>
    <dgm:pt modelId="{5146F14A-B739-4F18-8521-7625DC9D166C}">
      <dgm:prSet phldrT="[Texto]" custT="1"/>
      <dgm:spPr/>
      <dgm:t>
        <a:bodyPr/>
        <a:lstStyle/>
        <a:p>
          <a:r>
            <a:rPr lang="es-MX" sz="1300"/>
            <a:t>Subconcepto 2.1</a:t>
          </a:r>
        </a:p>
      </dgm:t>
    </dgm:pt>
    <dgm:pt modelId="{2F343966-9C61-46F5-9272-839E07FC6C8D}" type="parTrans" cxnId="{535598BD-9699-4BFB-BB26-30B2B5FEF2EB}">
      <dgm:prSet/>
      <dgm:spPr/>
      <dgm:t>
        <a:bodyPr/>
        <a:lstStyle/>
        <a:p>
          <a:endParaRPr lang="es-MX" sz="1300"/>
        </a:p>
      </dgm:t>
    </dgm:pt>
    <dgm:pt modelId="{34171F95-BDB2-4B5B-A4BB-734F29095FFF}" type="sibTrans" cxnId="{535598BD-9699-4BFB-BB26-30B2B5FEF2EB}">
      <dgm:prSet/>
      <dgm:spPr/>
      <dgm:t>
        <a:bodyPr/>
        <a:lstStyle/>
        <a:p>
          <a:endParaRPr lang="es-MX" sz="1300"/>
        </a:p>
      </dgm:t>
    </dgm:pt>
    <dgm:pt modelId="{57FD0FEC-CC5A-4001-8AB7-C0AE16758738}">
      <dgm:prSet phldrT="[Texto]" custT="1"/>
      <dgm:spPr/>
      <dgm:t>
        <a:bodyPr/>
        <a:lstStyle/>
        <a:p>
          <a:r>
            <a:rPr lang="es-MX" sz="1300"/>
            <a:t>Subconcepto 2.2</a:t>
          </a:r>
        </a:p>
      </dgm:t>
    </dgm:pt>
    <dgm:pt modelId="{DFBF753F-3A74-43D8-95C9-3B644E35C9FF}" type="parTrans" cxnId="{0A4AE4C5-BDBF-4E37-B292-2DCC330C3771}">
      <dgm:prSet/>
      <dgm:spPr/>
      <dgm:t>
        <a:bodyPr/>
        <a:lstStyle/>
        <a:p>
          <a:endParaRPr lang="es-MX" sz="1300"/>
        </a:p>
      </dgm:t>
    </dgm:pt>
    <dgm:pt modelId="{27FE7693-4A05-4709-A2A5-ABE6B8D8ACF5}" type="sibTrans" cxnId="{0A4AE4C5-BDBF-4E37-B292-2DCC330C3771}">
      <dgm:prSet/>
      <dgm:spPr/>
      <dgm:t>
        <a:bodyPr/>
        <a:lstStyle/>
        <a:p>
          <a:endParaRPr lang="es-MX" sz="1300"/>
        </a:p>
      </dgm:t>
    </dgm:pt>
    <dgm:pt modelId="{86D71D0F-EECC-4D8B-8914-0DE336F92449}">
      <dgm:prSet phldrT="[Texto]" custT="1"/>
      <dgm:spPr/>
      <dgm:t>
        <a:bodyPr/>
        <a:lstStyle/>
        <a:p>
          <a:r>
            <a:rPr lang="es-MX" sz="1300"/>
            <a:t>Subconcepto3.1</a:t>
          </a:r>
        </a:p>
      </dgm:t>
    </dgm:pt>
    <dgm:pt modelId="{4B74B7CC-00DB-47E7-9972-E1D2298F6DA6}" type="parTrans" cxnId="{597FF645-B453-4E34-A341-AAEA9B98AD6E}">
      <dgm:prSet/>
      <dgm:spPr/>
      <dgm:t>
        <a:bodyPr/>
        <a:lstStyle/>
        <a:p>
          <a:endParaRPr lang="es-MX" sz="1300"/>
        </a:p>
      </dgm:t>
    </dgm:pt>
    <dgm:pt modelId="{5D8E0953-2B68-4698-963F-76F0AD7D126A}" type="sibTrans" cxnId="{597FF645-B453-4E34-A341-AAEA9B98AD6E}">
      <dgm:prSet/>
      <dgm:spPr/>
      <dgm:t>
        <a:bodyPr/>
        <a:lstStyle/>
        <a:p>
          <a:endParaRPr lang="es-MX" sz="1300"/>
        </a:p>
      </dgm:t>
    </dgm:pt>
    <dgm:pt modelId="{E3CA59FA-1855-49DD-B09B-6A36557ABF5C}">
      <dgm:prSet phldrT="[Texto]" custT="1"/>
      <dgm:spPr/>
      <dgm:t>
        <a:bodyPr/>
        <a:lstStyle/>
        <a:p>
          <a:r>
            <a:rPr lang="es-MX" sz="1300"/>
            <a:t>Subconcepto 3.2</a:t>
          </a:r>
        </a:p>
      </dgm:t>
    </dgm:pt>
    <dgm:pt modelId="{C8390EDB-05C2-4FCA-BB0B-C83FAEF2D8CF}" type="parTrans" cxnId="{57A5B249-59BB-45A5-A3DE-56B34D0DDEAF}">
      <dgm:prSet/>
      <dgm:spPr/>
      <dgm:t>
        <a:bodyPr/>
        <a:lstStyle/>
        <a:p>
          <a:endParaRPr lang="es-MX" sz="1300"/>
        </a:p>
      </dgm:t>
    </dgm:pt>
    <dgm:pt modelId="{C31ABFB4-7025-4310-B3E4-E51DF7B63D24}" type="sibTrans" cxnId="{57A5B249-59BB-45A5-A3DE-56B34D0DDEAF}">
      <dgm:prSet/>
      <dgm:spPr/>
      <dgm:t>
        <a:bodyPr/>
        <a:lstStyle/>
        <a:p>
          <a:endParaRPr lang="es-MX" sz="1300"/>
        </a:p>
      </dgm:t>
    </dgm:pt>
    <dgm:pt modelId="{90C96293-4E25-4119-9EF5-D79452988A69}" type="pres">
      <dgm:prSet presAssocID="{27D9C47F-B1C5-4710-BCE3-3D8672B5B7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es-ES"/>
        </a:p>
      </dgm:t>
    </dgm:pt>
    <dgm:pt modelId="{489935A6-201D-4BD5-85D2-983AE98798C9}" type="pres">
      <dgm:prSet presAssocID="{764C0133-9952-46E4-9B62-C499C3A151FA}" presName="hierRoot1" presStyleCnt="0">
        <dgm:presLayoutVars>
          <dgm:hierBranch val="init"/>
        </dgm:presLayoutVars>
      </dgm:prSet>
      <dgm:spPr/>
    </dgm:pt>
    <dgm:pt modelId="{B141E067-6FA6-4C57-9CFB-D3948E2444DA}" type="pres">
      <dgm:prSet presAssocID="{764C0133-9952-46E4-9B62-C499C3A151FA}" presName="rootComposite1" presStyleCnt="0"/>
      <dgm:spPr/>
    </dgm:pt>
    <dgm:pt modelId="{D2631EA4-CE41-403B-AB96-5F0C89F56E17}" type="pres">
      <dgm:prSet presAssocID="{764C0133-9952-46E4-9B62-C499C3A151FA}" presName="rootText1" presStyleLbl="node0" presStyleIdx="0" presStyleCnt="1" custScaleX="1333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1149D50-2C3F-482D-BB01-1AF7791A93C1}" type="pres">
      <dgm:prSet presAssocID="{764C0133-9952-46E4-9B62-C499C3A151FA}" presName="rootConnector1" presStyleLbl="node1" presStyleIdx="0" presStyleCnt="0"/>
      <dgm:spPr/>
      <dgm:t>
        <a:bodyPr/>
        <a:lstStyle/>
        <a:p>
          <a:endParaRPr lang="es-ES"/>
        </a:p>
      </dgm:t>
    </dgm:pt>
    <dgm:pt modelId="{7ECB98E7-F67F-4740-BFEE-F5F40BEEBFB5}" type="pres">
      <dgm:prSet presAssocID="{764C0133-9952-46E4-9B62-C499C3A151FA}" presName="hierChild2" presStyleCnt="0"/>
      <dgm:spPr/>
    </dgm:pt>
    <dgm:pt modelId="{AF7E2C07-CABD-4D8B-A82E-0059B44F4D45}" type="pres">
      <dgm:prSet presAssocID="{3E30EBF3-6FBA-4729-A3FC-067DEC481111}" presName="Name37" presStyleLbl="parChTrans1D2" presStyleIdx="0" presStyleCnt="3"/>
      <dgm:spPr/>
      <dgm:t>
        <a:bodyPr/>
        <a:lstStyle/>
        <a:p>
          <a:endParaRPr lang="es-ES"/>
        </a:p>
      </dgm:t>
    </dgm:pt>
    <dgm:pt modelId="{E9259BC6-F202-4302-8E48-D0A5B69C50A9}" type="pres">
      <dgm:prSet presAssocID="{9D445A44-BC00-4C71-B627-8C292A46B423}" presName="hierRoot2" presStyleCnt="0">
        <dgm:presLayoutVars>
          <dgm:hierBranch val="init"/>
        </dgm:presLayoutVars>
      </dgm:prSet>
      <dgm:spPr/>
    </dgm:pt>
    <dgm:pt modelId="{30204B6D-9436-4271-98A4-3646C1223AB6}" type="pres">
      <dgm:prSet presAssocID="{9D445A44-BC00-4C71-B627-8C292A46B423}" presName="rootComposite" presStyleCnt="0"/>
      <dgm:spPr/>
    </dgm:pt>
    <dgm:pt modelId="{8EBB244F-32DA-4E81-91A3-4762C12A92A3}" type="pres">
      <dgm:prSet presAssocID="{9D445A44-BC00-4C71-B627-8C292A46B423}" presName="rootText" presStyleLbl="node2" presStyleIdx="0" presStyleCnt="3" custScaleX="1333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F65B9C18-9AD9-47E9-9857-5D3F15A548AC}" type="pres">
      <dgm:prSet presAssocID="{9D445A44-BC00-4C71-B627-8C292A46B423}" presName="rootConnector" presStyleLbl="node2" presStyleIdx="0" presStyleCnt="3"/>
      <dgm:spPr/>
      <dgm:t>
        <a:bodyPr/>
        <a:lstStyle/>
        <a:p>
          <a:endParaRPr lang="es-ES"/>
        </a:p>
      </dgm:t>
    </dgm:pt>
    <dgm:pt modelId="{507A86C5-67D9-41E1-9779-E96CF37E83FF}" type="pres">
      <dgm:prSet presAssocID="{9D445A44-BC00-4C71-B627-8C292A46B423}" presName="hierChild4" presStyleCnt="0"/>
      <dgm:spPr/>
    </dgm:pt>
    <dgm:pt modelId="{01EE13BB-0D7D-4861-BEBC-2654CDA73846}" type="pres">
      <dgm:prSet presAssocID="{BD538ED6-B86B-4AE7-9857-4EA3BF71F4E1}" presName="Name37" presStyleLbl="parChTrans1D3" presStyleIdx="0" presStyleCnt="6"/>
      <dgm:spPr/>
      <dgm:t>
        <a:bodyPr/>
        <a:lstStyle/>
        <a:p>
          <a:endParaRPr lang="es-ES"/>
        </a:p>
      </dgm:t>
    </dgm:pt>
    <dgm:pt modelId="{F151A7AA-9640-4643-A296-1CD964B7BA22}" type="pres">
      <dgm:prSet presAssocID="{774601E9-C4FA-4D9E-97E2-B5AA5E5EE75E}" presName="hierRoot2" presStyleCnt="0">
        <dgm:presLayoutVars>
          <dgm:hierBranch val="init"/>
        </dgm:presLayoutVars>
      </dgm:prSet>
      <dgm:spPr/>
    </dgm:pt>
    <dgm:pt modelId="{14ECE75C-5587-435C-B8D0-83F9C9AFD83C}" type="pres">
      <dgm:prSet presAssocID="{774601E9-C4FA-4D9E-97E2-B5AA5E5EE75E}" presName="rootComposite" presStyleCnt="0"/>
      <dgm:spPr/>
    </dgm:pt>
    <dgm:pt modelId="{86E519C5-9396-4995-9B0C-553922A2CF91}" type="pres">
      <dgm:prSet presAssocID="{774601E9-C4FA-4D9E-97E2-B5AA5E5EE75E}" presName="rootText" presStyleLbl="node3" presStyleIdx="0" presStyleCnt="6" custScaleX="133334" custLinFactNeighborX="-392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68CA189E-BE48-4BEF-BD24-D8C1979C9499}" type="pres">
      <dgm:prSet presAssocID="{774601E9-C4FA-4D9E-97E2-B5AA5E5EE75E}" presName="rootConnector" presStyleLbl="node3" presStyleIdx="0" presStyleCnt="6"/>
      <dgm:spPr/>
      <dgm:t>
        <a:bodyPr/>
        <a:lstStyle/>
        <a:p>
          <a:endParaRPr lang="es-ES"/>
        </a:p>
      </dgm:t>
    </dgm:pt>
    <dgm:pt modelId="{5E0BE96A-0FE0-4062-917E-4BA0038FFB46}" type="pres">
      <dgm:prSet presAssocID="{774601E9-C4FA-4D9E-97E2-B5AA5E5EE75E}" presName="hierChild4" presStyleCnt="0"/>
      <dgm:spPr/>
    </dgm:pt>
    <dgm:pt modelId="{7236EFC5-621E-4801-A7F0-DD0FEC83431B}" type="pres">
      <dgm:prSet presAssocID="{774601E9-C4FA-4D9E-97E2-B5AA5E5EE75E}" presName="hierChild5" presStyleCnt="0"/>
      <dgm:spPr/>
    </dgm:pt>
    <dgm:pt modelId="{EDD463D4-4C97-4D33-A443-CB29B76CD15F}" type="pres">
      <dgm:prSet presAssocID="{73B3CA37-F8CA-424A-AFCE-7C4A4C40555D}" presName="Name37" presStyleLbl="parChTrans1D3" presStyleIdx="1" presStyleCnt="6"/>
      <dgm:spPr/>
      <dgm:t>
        <a:bodyPr/>
        <a:lstStyle/>
        <a:p>
          <a:endParaRPr lang="es-ES"/>
        </a:p>
      </dgm:t>
    </dgm:pt>
    <dgm:pt modelId="{22D6BCC4-2813-44EF-8780-373F1B117AEF}" type="pres">
      <dgm:prSet presAssocID="{00DF1684-228E-4C5A-A3BF-58640D5EB55D}" presName="hierRoot2" presStyleCnt="0">
        <dgm:presLayoutVars>
          <dgm:hierBranch val="init"/>
        </dgm:presLayoutVars>
      </dgm:prSet>
      <dgm:spPr/>
    </dgm:pt>
    <dgm:pt modelId="{D6AC95EE-4AAF-4B9C-8232-7D7CBBCC3CD7}" type="pres">
      <dgm:prSet presAssocID="{00DF1684-228E-4C5A-A3BF-58640D5EB55D}" presName="rootComposite" presStyleCnt="0"/>
      <dgm:spPr/>
    </dgm:pt>
    <dgm:pt modelId="{E3856D23-260D-4312-9655-F8439F3729E0}" type="pres">
      <dgm:prSet presAssocID="{00DF1684-228E-4C5A-A3BF-58640D5EB55D}" presName="rootText" presStyleLbl="node3" presStyleIdx="1" presStyleCnt="6" custScaleX="133334" custLinFactNeighborX="-3920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B7CDD96B-AE90-4017-AD7E-9BF3C063889F}" type="pres">
      <dgm:prSet presAssocID="{00DF1684-228E-4C5A-A3BF-58640D5EB55D}" presName="rootConnector" presStyleLbl="node3" presStyleIdx="1" presStyleCnt="6"/>
      <dgm:spPr/>
      <dgm:t>
        <a:bodyPr/>
        <a:lstStyle/>
        <a:p>
          <a:endParaRPr lang="es-ES"/>
        </a:p>
      </dgm:t>
    </dgm:pt>
    <dgm:pt modelId="{DDDF9DFD-5C1F-4712-A071-7453FA2A65A2}" type="pres">
      <dgm:prSet presAssocID="{00DF1684-228E-4C5A-A3BF-58640D5EB55D}" presName="hierChild4" presStyleCnt="0"/>
      <dgm:spPr/>
    </dgm:pt>
    <dgm:pt modelId="{0243EC13-30BB-44B4-AEFA-8C286CEFB543}" type="pres">
      <dgm:prSet presAssocID="{00DF1684-228E-4C5A-A3BF-58640D5EB55D}" presName="hierChild5" presStyleCnt="0"/>
      <dgm:spPr/>
    </dgm:pt>
    <dgm:pt modelId="{1CD64463-51EC-499B-BE1C-A44EF93E50FF}" type="pres">
      <dgm:prSet presAssocID="{9D445A44-BC00-4C71-B627-8C292A46B423}" presName="hierChild5" presStyleCnt="0"/>
      <dgm:spPr/>
    </dgm:pt>
    <dgm:pt modelId="{C8C9B1BF-0ADF-49B0-9A0B-F3950DEE2841}" type="pres">
      <dgm:prSet presAssocID="{5C154A5D-082D-4B96-B0AF-F3045669D6C2}" presName="Name37" presStyleLbl="parChTrans1D2" presStyleIdx="1" presStyleCnt="3"/>
      <dgm:spPr/>
      <dgm:t>
        <a:bodyPr/>
        <a:lstStyle/>
        <a:p>
          <a:endParaRPr lang="es-ES"/>
        </a:p>
      </dgm:t>
    </dgm:pt>
    <dgm:pt modelId="{C47EF462-F6CD-4D6A-AB43-F42C5666EAE8}" type="pres">
      <dgm:prSet presAssocID="{F3C99ABF-10D0-4A67-A85C-48201065323C}" presName="hierRoot2" presStyleCnt="0">
        <dgm:presLayoutVars>
          <dgm:hierBranch val="init"/>
        </dgm:presLayoutVars>
      </dgm:prSet>
      <dgm:spPr/>
    </dgm:pt>
    <dgm:pt modelId="{342F3577-9C97-4011-9959-36B6E12D7BBF}" type="pres">
      <dgm:prSet presAssocID="{F3C99ABF-10D0-4A67-A85C-48201065323C}" presName="rootComposite" presStyleCnt="0"/>
      <dgm:spPr/>
    </dgm:pt>
    <dgm:pt modelId="{B3215C79-A77B-44DC-96B3-5BC4A1AEC0DA}" type="pres">
      <dgm:prSet presAssocID="{F3C99ABF-10D0-4A67-A85C-48201065323C}" presName="rootText" presStyleLbl="node2" presStyleIdx="1" presStyleCnt="3" custScaleX="1333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39B92EF-401B-4F51-ABB9-0C0518081166}" type="pres">
      <dgm:prSet presAssocID="{F3C99ABF-10D0-4A67-A85C-48201065323C}" presName="rootConnector" presStyleLbl="node2" presStyleIdx="1" presStyleCnt="3"/>
      <dgm:spPr/>
      <dgm:t>
        <a:bodyPr/>
        <a:lstStyle/>
        <a:p>
          <a:endParaRPr lang="es-ES"/>
        </a:p>
      </dgm:t>
    </dgm:pt>
    <dgm:pt modelId="{B233C524-060D-46B7-A59F-18519640B805}" type="pres">
      <dgm:prSet presAssocID="{F3C99ABF-10D0-4A67-A85C-48201065323C}" presName="hierChild4" presStyleCnt="0"/>
      <dgm:spPr/>
    </dgm:pt>
    <dgm:pt modelId="{5D87D134-C549-446A-B763-91FBF197B803}" type="pres">
      <dgm:prSet presAssocID="{2F343966-9C61-46F5-9272-839E07FC6C8D}" presName="Name37" presStyleLbl="parChTrans1D3" presStyleIdx="2" presStyleCnt="6"/>
      <dgm:spPr/>
      <dgm:t>
        <a:bodyPr/>
        <a:lstStyle/>
        <a:p>
          <a:endParaRPr lang="es-ES"/>
        </a:p>
      </dgm:t>
    </dgm:pt>
    <dgm:pt modelId="{41734730-7EDF-4615-A60A-891DC69DEFA3}" type="pres">
      <dgm:prSet presAssocID="{5146F14A-B739-4F18-8521-7625DC9D166C}" presName="hierRoot2" presStyleCnt="0">
        <dgm:presLayoutVars>
          <dgm:hierBranch val="init"/>
        </dgm:presLayoutVars>
      </dgm:prSet>
      <dgm:spPr/>
    </dgm:pt>
    <dgm:pt modelId="{1BF30D2D-7311-46E8-81C6-DF790BCADF78}" type="pres">
      <dgm:prSet presAssocID="{5146F14A-B739-4F18-8521-7625DC9D166C}" presName="rootComposite" presStyleCnt="0"/>
      <dgm:spPr/>
    </dgm:pt>
    <dgm:pt modelId="{B1E7B7D5-C853-413F-A4A4-E3253B231AFE}" type="pres">
      <dgm:prSet presAssocID="{5146F14A-B739-4F18-8521-7625DC9D166C}" presName="rootText" presStyleLbl="node3" presStyleIdx="2" presStyleCnt="6" custScaleX="133334" custLinFactNeighborX="-470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EBCB819-A019-4F17-9160-0C7F0B2CD1AF}" type="pres">
      <dgm:prSet presAssocID="{5146F14A-B739-4F18-8521-7625DC9D166C}" presName="rootConnector" presStyleLbl="node3" presStyleIdx="2" presStyleCnt="6"/>
      <dgm:spPr/>
      <dgm:t>
        <a:bodyPr/>
        <a:lstStyle/>
        <a:p>
          <a:endParaRPr lang="es-ES"/>
        </a:p>
      </dgm:t>
    </dgm:pt>
    <dgm:pt modelId="{AD59CC0C-0BF9-4BF4-8D24-A5FFA47A3789}" type="pres">
      <dgm:prSet presAssocID="{5146F14A-B739-4F18-8521-7625DC9D166C}" presName="hierChild4" presStyleCnt="0"/>
      <dgm:spPr/>
    </dgm:pt>
    <dgm:pt modelId="{9665C0F1-87F5-4991-BE17-84F4D2940F20}" type="pres">
      <dgm:prSet presAssocID="{5146F14A-B739-4F18-8521-7625DC9D166C}" presName="hierChild5" presStyleCnt="0"/>
      <dgm:spPr/>
    </dgm:pt>
    <dgm:pt modelId="{BEA7B945-D3A2-4A8B-B790-347ACE0CBC0E}" type="pres">
      <dgm:prSet presAssocID="{DFBF753F-3A74-43D8-95C9-3B644E35C9FF}" presName="Name37" presStyleLbl="parChTrans1D3" presStyleIdx="3" presStyleCnt="6"/>
      <dgm:spPr/>
      <dgm:t>
        <a:bodyPr/>
        <a:lstStyle/>
        <a:p>
          <a:endParaRPr lang="es-ES"/>
        </a:p>
      </dgm:t>
    </dgm:pt>
    <dgm:pt modelId="{01A9E175-2AC9-4349-9BFE-2BCEA889C94A}" type="pres">
      <dgm:prSet presAssocID="{57FD0FEC-CC5A-4001-8AB7-C0AE16758738}" presName="hierRoot2" presStyleCnt="0">
        <dgm:presLayoutVars>
          <dgm:hierBranch val="init"/>
        </dgm:presLayoutVars>
      </dgm:prSet>
      <dgm:spPr/>
    </dgm:pt>
    <dgm:pt modelId="{EA75697D-C793-4D52-A3B1-F6B245DE4C65}" type="pres">
      <dgm:prSet presAssocID="{57FD0FEC-CC5A-4001-8AB7-C0AE16758738}" presName="rootComposite" presStyleCnt="0"/>
      <dgm:spPr/>
    </dgm:pt>
    <dgm:pt modelId="{0E6673B3-00D2-4539-8750-77D3C5819A56}" type="pres">
      <dgm:prSet presAssocID="{57FD0FEC-CC5A-4001-8AB7-C0AE16758738}" presName="rootText" presStyleLbl="node3" presStyleIdx="3" presStyleCnt="6" custScaleX="133334" custLinFactNeighborX="-470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48530E3-B467-4C10-9A31-03268BB572A7}" type="pres">
      <dgm:prSet presAssocID="{57FD0FEC-CC5A-4001-8AB7-C0AE16758738}" presName="rootConnector" presStyleLbl="node3" presStyleIdx="3" presStyleCnt="6"/>
      <dgm:spPr/>
      <dgm:t>
        <a:bodyPr/>
        <a:lstStyle/>
        <a:p>
          <a:endParaRPr lang="es-ES"/>
        </a:p>
      </dgm:t>
    </dgm:pt>
    <dgm:pt modelId="{7E940AD4-8D7F-4926-BA83-7EBFFC189CF0}" type="pres">
      <dgm:prSet presAssocID="{57FD0FEC-CC5A-4001-8AB7-C0AE16758738}" presName="hierChild4" presStyleCnt="0"/>
      <dgm:spPr/>
    </dgm:pt>
    <dgm:pt modelId="{1E4AF9AD-1CF7-425D-88F2-9DF3B2AACF78}" type="pres">
      <dgm:prSet presAssocID="{57FD0FEC-CC5A-4001-8AB7-C0AE16758738}" presName="hierChild5" presStyleCnt="0"/>
      <dgm:spPr/>
    </dgm:pt>
    <dgm:pt modelId="{0A773296-99E6-4501-9FFF-296283F3687E}" type="pres">
      <dgm:prSet presAssocID="{F3C99ABF-10D0-4A67-A85C-48201065323C}" presName="hierChild5" presStyleCnt="0"/>
      <dgm:spPr/>
    </dgm:pt>
    <dgm:pt modelId="{9680FCEC-8FA0-49EA-95E4-EC059CA785AD}" type="pres">
      <dgm:prSet presAssocID="{9E9A5445-F135-4765-88AF-A199DBBCBB4B}" presName="Name37" presStyleLbl="parChTrans1D2" presStyleIdx="2" presStyleCnt="3"/>
      <dgm:spPr/>
      <dgm:t>
        <a:bodyPr/>
        <a:lstStyle/>
        <a:p>
          <a:endParaRPr lang="es-ES"/>
        </a:p>
      </dgm:t>
    </dgm:pt>
    <dgm:pt modelId="{120CAE7D-8716-46A6-99F7-D1C5C17DA597}" type="pres">
      <dgm:prSet presAssocID="{34170A1B-FD39-411D-B763-B8196337CFEE}" presName="hierRoot2" presStyleCnt="0">
        <dgm:presLayoutVars>
          <dgm:hierBranch val="init"/>
        </dgm:presLayoutVars>
      </dgm:prSet>
      <dgm:spPr/>
    </dgm:pt>
    <dgm:pt modelId="{30164BFB-8C21-4F03-B5D8-E2DF0EE836AE}" type="pres">
      <dgm:prSet presAssocID="{34170A1B-FD39-411D-B763-B8196337CFEE}" presName="rootComposite" presStyleCnt="0"/>
      <dgm:spPr/>
    </dgm:pt>
    <dgm:pt modelId="{4EB6F146-4BEC-41AA-A6A6-C333BC2748C9}" type="pres">
      <dgm:prSet presAssocID="{34170A1B-FD39-411D-B763-B8196337CFEE}" presName="rootText" presStyleLbl="node2" presStyleIdx="2" presStyleCnt="3" custScaleX="13333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4F1D7817-B3B0-4773-AF60-B8DC795622E0}" type="pres">
      <dgm:prSet presAssocID="{34170A1B-FD39-411D-B763-B8196337CFEE}" presName="rootConnector" presStyleLbl="node2" presStyleIdx="2" presStyleCnt="3"/>
      <dgm:spPr/>
      <dgm:t>
        <a:bodyPr/>
        <a:lstStyle/>
        <a:p>
          <a:endParaRPr lang="es-ES"/>
        </a:p>
      </dgm:t>
    </dgm:pt>
    <dgm:pt modelId="{4FB87E63-FC1A-40B8-A03A-73FF669F5BE3}" type="pres">
      <dgm:prSet presAssocID="{34170A1B-FD39-411D-B763-B8196337CFEE}" presName="hierChild4" presStyleCnt="0"/>
      <dgm:spPr/>
    </dgm:pt>
    <dgm:pt modelId="{8FFBFA7A-EDE0-4C82-A733-B9B9C8ECB4AB}" type="pres">
      <dgm:prSet presAssocID="{4B74B7CC-00DB-47E7-9972-E1D2298F6DA6}" presName="Name37" presStyleLbl="parChTrans1D3" presStyleIdx="4" presStyleCnt="6"/>
      <dgm:spPr/>
      <dgm:t>
        <a:bodyPr/>
        <a:lstStyle/>
        <a:p>
          <a:endParaRPr lang="es-ES"/>
        </a:p>
      </dgm:t>
    </dgm:pt>
    <dgm:pt modelId="{115DE266-FE6F-42F6-AE52-950866FAC44B}" type="pres">
      <dgm:prSet presAssocID="{86D71D0F-EECC-4D8B-8914-0DE336F92449}" presName="hierRoot2" presStyleCnt="0">
        <dgm:presLayoutVars>
          <dgm:hierBranch val="init"/>
        </dgm:presLayoutVars>
      </dgm:prSet>
      <dgm:spPr/>
    </dgm:pt>
    <dgm:pt modelId="{7C0E4382-E7B3-419D-8E2D-7BE503322B75}" type="pres">
      <dgm:prSet presAssocID="{86D71D0F-EECC-4D8B-8914-0DE336F92449}" presName="rootComposite" presStyleCnt="0"/>
      <dgm:spPr/>
    </dgm:pt>
    <dgm:pt modelId="{97544030-0537-4AFF-A9A9-C7731622EA35}" type="pres">
      <dgm:prSet presAssocID="{86D71D0F-EECC-4D8B-8914-0DE336F92449}" presName="rootText" presStyleLbl="node3" presStyleIdx="4" presStyleCnt="6" custScaleX="133334" custLinFactNeighborX="-470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B2A56FD-1367-4629-8810-4FDB1E3C2EB9}" type="pres">
      <dgm:prSet presAssocID="{86D71D0F-EECC-4D8B-8914-0DE336F92449}" presName="rootConnector" presStyleLbl="node3" presStyleIdx="4" presStyleCnt="6"/>
      <dgm:spPr/>
      <dgm:t>
        <a:bodyPr/>
        <a:lstStyle/>
        <a:p>
          <a:endParaRPr lang="es-ES"/>
        </a:p>
      </dgm:t>
    </dgm:pt>
    <dgm:pt modelId="{FBC9C964-E5CD-451C-883F-08B04154CB62}" type="pres">
      <dgm:prSet presAssocID="{86D71D0F-EECC-4D8B-8914-0DE336F92449}" presName="hierChild4" presStyleCnt="0"/>
      <dgm:spPr/>
    </dgm:pt>
    <dgm:pt modelId="{434B0DB4-7E69-4480-BD67-B4B6F1575437}" type="pres">
      <dgm:prSet presAssocID="{86D71D0F-EECC-4D8B-8914-0DE336F92449}" presName="hierChild5" presStyleCnt="0"/>
      <dgm:spPr/>
    </dgm:pt>
    <dgm:pt modelId="{DE3D188F-030B-4F8C-95C5-052E21C97D60}" type="pres">
      <dgm:prSet presAssocID="{C8390EDB-05C2-4FCA-BB0B-C83FAEF2D8CF}" presName="Name37" presStyleLbl="parChTrans1D3" presStyleIdx="5" presStyleCnt="6"/>
      <dgm:spPr/>
      <dgm:t>
        <a:bodyPr/>
        <a:lstStyle/>
        <a:p>
          <a:endParaRPr lang="es-ES"/>
        </a:p>
      </dgm:t>
    </dgm:pt>
    <dgm:pt modelId="{A3F3D748-3C6D-4E72-A6DC-9F59F00C21D6}" type="pres">
      <dgm:prSet presAssocID="{E3CA59FA-1855-49DD-B09B-6A36557ABF5C}" presName="hierRoot2" presStyleCnt="0">
        <dgm:presLayoutVars>
          <dgm:hierBranch val="init"/>
        </dgm:presLayoutVars>
      </dgm:prSet>
      <dgm:spPr/>
    </dgm:pt>
    <dgm:pt modelId="{6105C124-A87C-4CFA-A2C8-0E38BC62027B}" type="pres">
      <dgm:prSet presAssocID="{E3CA59FA-1855-49DD-B09B-6A36557ABF5C}" presName="rootComposite" presStyleCnt="0"/>
      <dgm:spPr/>
    </dgm:pt>
    <dgm:pt modelId="{B68785C0-984C-4D15-B88E-20E3D4603DDC}" type="pres">
      <dgm:prSet presAssocID="{E3CA59FA-1855-49DD-B09B-6A36557ABF5C}" presName="rootText" presStyleLbl="node3" presStyleIdx="5" presStyleCnt="6" custScaleX="133334" custLinFactNeighborX="-4704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3C759F67-E095-469F-9378-A7BC9C6C0838}" type="pres">
      <dgm:prSet presAssocID="{E3CA59FA-1855-49DD-B09B-6A36557ABF5C}" presName="rootConnector" presStyleLbl="node3" presStyleIdx="5" presStyleCnt="6"/>
      <dgm:spPr/>
      <dgm:t>
        <a:bodyPr/>
        <a:lstStyle/>
        <a:p>
          <a:endParaRPr lang="es-ES"/>
        </a:p>
      </dgm:t>
    </dgm:pt>
    <dgm:pt modelId="{7B26388E-CAB0-416C-A1EF-EE49FC30A7EE}" type="pres">
      <dgm:prSet presAssocID="{E3CA59FA-1855-49DD-B09B-6A36557ABF5C}" presName="hierChild4" presStyleCnt="0"/>
      <dgm:spPr/>
    </dgm:pt>
    <dgm:pt modelId="{77BE8F09-5CED-4E95-8B29-11F587433D37}" type="pres">
      <dgm:prSet presAssocID="{E3CA59FA-1855-49DD-B09B-6A36557ABF5C}" presName="hierChild5" presStyleCnt="0"/>
      <dgm:spPr/>
    </dgm:pt>
    <dgm:pt modelId="{5069DD4A-CEB4-4FDF-9CA9-55DA000F8674}" type="pres">
      <dgm:prSet presAssocID="{34170A1B-FD39-411D-B763-B8196337CFEE}" presName="hierChild5" presStyleCnt="0"/>
      <dgm:spPr/>
    </dgm:pt>
    <dgm:pt modelId="{CBBC4F6A-7B89-4EE9-BDEF-90BC3B27DB4D}" type="pres">
      <dgm:prSet presAssocID="{764C0133-9952-46E4-9B62-C499C3A151FA}" presName="hierChild3" presStyleCnt="0"/>
      <dgm:spPr/>
    </dgm:pt>
  </dgm:ptLst>
  <dgm:cxnLst>
    <dgm:cxn modelId="{628EF67A-DBCC-4E6B-B9A2-AF2ECC85D1E2}" type="presOf" srcId="{BD538ED6-B86B-4AE7-9857-4EA3BF71F4E1}" destId="{01EE13BB-0D7D-4861-BEBC-2654CDA73846}" srcOrd="0" destOrd="0" presId="urn:microsoft.com/office/officeart/2005/8/layout/orgChart1"/>
    <dgm:cxn modelId="{D5D3A6F5-7AD9-40EC-8F08-53DFDA3BEFD9}" type="presOf" srcId="{34170A1B-FD39-411D-B763-B8196337CFEE}" destId="{4EB6F146-4BEC-41AA-A6A6-C333BC2748C9}" srcOrd="0" destOrd="0" presId="urn:microsoft.com/office/officeart/2005/8/layout/orgChart1"/>
    <dgm:cxn modelId="{73574345-73A7-4706-B92E-A2D363B8E243}" srcId="{764C0133-9952-46E4-9B62-C499C3A151FA}" destId="{F3C99ABF-10D0-4A67-A85C-48201065323C}" srcOrd="1" destOrd="0" parTransId="{5C154A5D-082D-4B96-B0AF-F3045669D6C2}" sibTransId="{1F2467E9-B28A-4131-A152-59941E98572E}"/>
    <dgm:cxn modelId="{C978153D-924F-4DBC-8C37-0422545A34BE}" type="presOf" srcId="{E3CA59FA-1855-49DD-B09B-6A36557ABF5C}" destId="{B68785C0-984C-4D15-B88E-20E3D4603DDC}" srcOrd="0" destOrd="0" presId="urn:microsoft.com/office/officeart/2005/8/layout/orgChart1"/>
    <dgm:cxn modelId="{98F4A4DF-9ECA-4411-B600-CC87ACBC938F}" type="presOf" srcId="{764C0133-9952-46E4-9B62-C499C3A151FA}" destId="{61149D50-2C3F-482D-BB01-1AF7791A93C1}" srcOrd="1" destOrd="0" presId="urn:microsoft.com/office/officeart/2005/8/layout/orgChart1"/>
    <dgm:cxn modelId="{04C8B182-D844-4CBA-9B70-F0EF4718B22A}" srcId="{9D445A44-BC00-4C71-B627-8C292A46B423}" destId="{774601E9-C4FA-4D9E-97E2-B5AA5E5EE75E}" srcOrd="0" destOrd="0" parTransId="{BD538ED6-B86B-4AE7-9857-4EA3BF71F4E1}" sibTransId="{8B7F1DF2-16BD-4028-9953-7681BA39ADDB}"/>
    <dgm:cxn modelId="{61BCB32D-0FA8-4820-85FC-4EDBC778C872}" type="presOf" srcId="{86D71D0F-EECC-4D8B-8914-0DE336F92449}" destId="{5B2A56FD-1367-4629-8810-4FDB1E3C2EB9}" srcOrd="1" destOrd="0" presId="urn:microsoft.com/office/officeart/2005/8/layout/orgChart1"/>
    <dgm:cxn modelId="{A12D9636-D7F5-40CF-9085-525A570946B7}" type="presOf" srcId="{73B3CA37-F8CA-424A-AFCE-7C4A4C40555D}" destId="{EDD463D4-4C97-4D33-A443-CB29B76CD15F}" srcOrd="0" destOrd="0" presId="urn:microsoft.com/office/officeart/2005/8/layout/orgChart1"/>
    <dgm:cxn modelId="{AA399121-153A-4479-92DF-4B2F415F0210}" type="presOf" srcId="{9D445A44-BC00-4C71-B627-8C292A46B423}" destId="{8EBB244F-32DA-4E81-91A3-4762C12A92A3}" srcOrd="0" destOrd="0" presId="urn:microsoft.com/office/officeart/2005/8/layout/orgChart1"/>
    <dgm:cxn modelId="{52B5807C-D649-49C7-B629-2EEF01F10291}" type="presOf" srcId="{00DF1684-228E-4C5A-A3BF-58640D5EB55D}" destId="{B7CDD96B-AE90-4017-AD7E-9BF3C063889F}" srcOrd="1" destOrd="0" presId="urn:microsoft.com/office/officeart/2005/8/layout/orgChart1"/>
    <dgm:cxn modelId="{8136030A-EEBA-4EF7-966E-80FD2ECDA5F8}" type="presOf" srcId="{2F343966-9C61-46F5-9272-839E07FC6C8D}" destId="{5D87D134-C549-446A-B763-91FBF197B803}" srcOrd="0" destOrd="0" presId="urn:microsoft.com/office/officeart/2005/8/layout/orgChart1"/>
    <dgm:cxn modelId="{2397C301-4165-4F1F-94CF-2C3F90597778}" srcId="{9D445A44-BC00-4C71-B627-8C292A46B423}" destId="{00DF1684-228E-4C5A-A3BF-58640D5EB55D}" srcOrd="1" destOrd="0" parTransId="{73B3CA37-F8CA-424A-AFCE-7C4A4C40555D}" sibTransId="{80E18102-AF1A-45D0-84E1-DA8DE00607E8}"/>
    <dgm:cxn modelId="{95C73684-D583-4468-A95B-F9BED3F070E5}" type="presOf" srcId="{774601E9-C4FA-4D9E-97E2-B5AA5E5EE75E}" destId="{86E519C5-9396-4995-9B0C-553922A2CF91}" srcOrd="0" destOrd="0" presId="urn:microsoft.com/office/officeart/2005/8/layout/orgChart1"/>
    <dgm:cxn modelId="{09CA94B2-2AF2-4296-A348-F8A048B2BD58}" type="presOf" srcId="{34170A1B-FD39-411D-B763-B8196337CFEE}" destId="{4F1D7817-B3B0-4773-AF60-B8DC795622E0}" srcOrd="1" destOrd="0" presId="urn:microsoft.com/office/officeart/2005/8/layout/orgChart1"/>
    <dgm:cxn modelId="{D4D134E8-A28E-44C7-A327-E7A97FB8906D}" type="presOf" srcId="{5146F14A-B739-4F18-8521-7625DC9D166C}" destId="{B1E7B7D5-C853-413F-A4A4-E3253B231AFE}" srcOrd="0" destOrd="0" presId="urn:microsoft.com/office/officeart/2005/8/layout/orgChart1"/>
    <dgm:cxn modelId="{26C37F57-278E-4785-AE88-8E3009B0A6F0}" type="presOf" srcId="{764C0133-9952-46E4-9B62-C499C3A151FA}" destId="{D2631EA4-CE41-403B-AB96-5F0C89F56E17}" srcOrd="0" destOrd="0" presId="urn:microsoft.com/office/officeart/2005/8/layout/orgChart1"/>
    <dgm:cxn modelId="{F8DCD837-ACC8-403B-B0EF-DB62F16890CB}" type="presOf" srcId="{F3C99ABF-10D0-4A67-A85C-48201065323C}" destId="{B3215C79-A77B-44DC-96B3-5BC4A1AEC0DA}" srcOrd="0" destOrd="0" presId="urn:microsoft.com/office/officeart/2005/8/layout/orgChart1"/>
    <dgm:cxn modelId="{3BD5AE4D-F3B0-475F-BA53-960DC2144C3D}" type="presOf" srcId="{5146F14A-B739-4F18-8521-7625DC9D166C}" destId="{DEBCB819-A019-4F17-9160-0C7F0B2CD1AF}" srcOrd="1" destOrd="0" presId="urn:microsoft.com/office/officeart/2005/8/layout/orgChart1"/>
    <dgm:cxn modelId="{0D3B9AD9-251D-47E8-A34A-D2E509588CAE}" type="presOf" srcId="{9E9A5445-F135-4765-88AF-A199DBBCBB4B}" destId="{9680FCEC-8FA0-49EA-95E4-EC059CA785AD}" srcOrd="0" destOrd="0" presId="urn:microsoft.com/office/officeart/2005/8/layout/orgChart1"/>
    <dgm:cxn modelId="{8D5767E5-AAAC-4B2D-8EBF-233DB3ED0939}" type="presOf" srcId="{E3CA59FA-1855-49DD-B09B-6A36557ABF5C}" destId="{3C759F67-E095-469F-9378-A7BC9C6C0838}" srcOrd="1" destOrd="0" presId="urn:microsoft.com/office/officeart/2005/8/layout/orgChart1"/>
    <dgm:cxn modelId="{EFDCBF2C-F743-4704-BAD6-01ADC861B035}" type="presOf" srcId="{4B74B7CC-00DB-47E7-9972-E1D2298F6DA6}" destId="{8FFBFA7A-EDE0-4C82-A733-B9B9C8ECB4AB}" srcOrd="0" destOrd="0" presId="urn:microsoft.com/office/officeart/2005/8/layout/orgChart1"/>
    <dgm:cxn modelId="{E7E5039C-954B-42DA-A3CA-BB338434CBCD}" type="presOf" srcId="{5C154A5D-082D-4B96-B0AF-F3045669D6C2}" destId="{C8C9B1BF-0ADF-49B0-9A0B-F3950DEE2841}" srcOrd="0" destOrd="0" presId="urn:microsoft.com/office/officeart/2005/8/layout/orgChart1"/>
    <dgm:cxn modelId="{57A5B249-59BB-45A5-A3DE-56B34D0DDEAF}" srcId="{34170A1B-FD39-411D-B763-B8196337CFEE}" destId="{E3CA59FA-1855-49DD-B09B-6A36557ABF5C}" srcOrd="1" destOrd="0" parTransId="{C8390EDB-05C2-4FCA-BB0B-C83FAEF2D8CF}" sibTransId="{C31ABFB4-7025-4310-B3E4-E51DF7B63D24}"/>
    <dgm:cxn modelId="{06965894-96FF-485D-A486-421A72EBF661}" type="presOf" srcId="{F3C99ABF-10D0-4A67-A85C-48201065323C}" destId="{839B92EF-401B-4F51-ABB9-0C0518081166}" srcOrd="1" destOrd="0" presId="urn:microsoft.com/office/officeart/2005/8/layout/orgChart1"/>
    <dgm:cxn modelId="{535598BD-9699-4BFB-BB26-30B2B5FEF2EB}" srcId="{F3C99ABF-10D0-4A67-A85C-48201065323C}" destId="{5146F14A-B739-4F18-8521-7625DC9D166C}" srcOrd="0" destOrd="0" parTransId="{2F343966-9C61-46F5-9272-839E07FC6C8D}" sibTransId="{34171F95-BDB2-4B5B-A4BB-734F29095FFF}"/>
    <dgm:cxn modelId="{B18A03DA-F3A1-462F-AA70-01987A3D1AD3}" type="presOf" srcId="{86D71D0F-EECC-4D8B-8914-0DE336F92449}" destId="{97544030-0537-4AFF-A9A9-C7731622EA35}" srcOrd="0" destOrd="0" presId="urn:microsoft.com/office/officeart/2005/8/layout/orgChart1"/>
    <dgm:cxn modelId="{E5BAC4C2-DE09-4CC0-A17A-7B636B4A4497}" srcId="{764C0133-9952-46E4-9B62-C499C3A151FA}" destId="{34170A1B-FD39-411D-B763-B8196337CFEE}" srcOrd="2" destOrd="0" parTransId="{9E9A5445-F135-4765-88AF-A199DBBCBB4B}" sibTransId="{6F9DA853-1510-4E40-B733-593591DD615F}"/>
    <dgm:cxn modelId="{9E257B76-14AE-4173-AEA2-C03CCF39C1C8}" type="presOf" srcId="{57FD0FEC-CC5A-4001-8AB7-C0AE16758738}" destId="{D48530E3-B467-4C10-9A31-03268BB572A7}" srcOrd="1" destOrd="0" presId="urn:microsoft.com/office/officeart/2005/8/layout/orgChart1"/>
    <dgm:cxn modelId="{4B98F325-CC62-4219-9E08-05609432A256}" type="presOf" srcId="{DFBF753F-3A74-43D8-95C9-3B644E35C9FF}" destId="{BEA7B945-D3A2-4A8B-B790-347ACE0CBC0E}" srcOrd="0" destOrd="0" presId="urn:microsoft.com/office/officeart/2005/8/layout/orgChart1"/>
    <dgm:cxn modelId="{9A3A9472-DDF3-41DA-BE4D-6A3ECCC0D2A9}" type="presOf" srcId="{774601E9-C4FA-4D9E-97E2-B5AA5E5EE75E}" destId="{68CA189E-BE48-4BEF-BD24-D8C1979C9499}" srcOrd="1" destOrd="0" presId="urn:microsoft.com/office/officeart/2005/8/layout/orgChart1"/>
    <dgm:cxn modelId="{0ED9E46F-DFF8-446A-87A8-64FA7C56E1B0}" type="presOf" srcId="{00DF1684-228E-4C5A-A3BF-58640D5EB55D}" destId="{E3856D23-260D-4312-9655-F8439F3729E0}" srcOrd="0" destOrd="0" presId="urn:microsoft.com/office/officeart/2005/8/layout/orgChart1"/>
    <dgm:cxn modelId="{E7177C81-EC8A-485C-AD87-E03C67C6375A}" type="presOf" srcId="{C8390EDB-05C2-4FCA-BB0B-C83FAEF2D8CF}" destId="{DE3D188F-030B-4F8C-95C5-052E21C97D60}" srcOrd="0" destOrd="0" presId="urn:microsoft.com/office/officeart/2005/8/layout/orgChart1"/>
    <dgm:cxn modelId="{F025C41A-D861-47C8-89F8-2AEC89D3E8C7}" type="presOf" srcId="{27D9C47F-B1C5-4710-BCE3-3D8672B5B712}" destId="{90C96293-4E25-4119-9EF5-D79452988A69}" srcOrd="0" destOrd="0" presId="urn:microsoft.com/office/officeart/2005/8/layout/orgChart1"/>
    <dgm:cxn modelId="{0A4AE4C5-BDBF-4E37-B292-2DCC330C3771}" srcId="{F3C99ABF-10D0-4A67-A85C-48201065323C}" destId="{57FD0FEC-CC5A-4001-8AB7-C0AE16758738}" srcOrd="1" destOrd="0" parTransId="{DFBF753F-3A74-43D8-95C9-3B644E35C9FF}" sibTransId="{27FE7693-4A05-4709-A2A5-ABE6B8D8ACF5}"/>
    <dgm:cxn modelId="{0CE56164-FFFF-45EC-8528-A1EF5E6F9C3C}" srcId="{27D9C47F-B1C5-4710-BCE3-3D8672B5B712}" destId="{764C0133-9952-46E4-9B62-C499C3A151FA}" srcOrd="0" destOrd="0" parTransId="{76267AD3-4E58-4F40-8F44-AD3CAC841AFE}" sibTransId="{D8F08AB5-F713-45F8-96DD-1318A88CD70C}"/>
    <dgm:cxn modelId="{106234B1-C818-496A-BC67-A0520A952CEA}" type="presOf" srcId="{3E30EBF3-6FBA-4729-A3FC-067DEC481111}" destId="{AF7E2C07-CABD-4D8B-A82E-0059B44F4D45}" srcOrd="0" destOrd="0" presId="urn:microsoft.com/office/officeart/2005/8/layout/orgChart1"/>
    <dgm:cxn modelId="{38470D07-3184-48DC-B8EE-AD149D2513C6}" type="presOf" srcId="{57FD0FEC-CC5A-4001-8AB7-C0AE16758738}" destId="{0E6673B3-00D2-4539-8750-77D3C5819A56}" srcOrd="0" destOrd="0" presId="urn:microsoft.com/office/officeart/2005/8/layout/orgChart1"/>
    <dgm:cxn modelId="{A6493BA5-B804-4504-9318-B30AAE31949C}" type="presOf" srcId="{9D445A44-BC00-4C71-B627-8C292A46B423}" destId="{F65B9C18-9AD9-47E9-9857-5D3F15A548AC}" srcOrd="1" destOrd="0" presId="urn:microsoft.com/office/officeart/2005/8/layout/orgChart1"/>
    <dgm:cxn modelId="{597FF645-B453-4E34-A341-AAEA9B98AD6E}" srcId="{34170A1B-FD39-411D-B763-B8196337CFEE}" destId="{86D71D0F-EECC-4D8B-8914-0DE336F92449}" srcOrd="0" destOrd="0" parTransId="{4B74B7CC-00DB-47E7-9972-E1D2298F6DA6}" sibTransId="{5D8E0953-2B68-4698-963F-76F0AD7D126A}"/>
    <dgm:cxn modelId="{2548191C-F70B-4740-98E5-C177DE4FF408}" srcId="{764C0133-9952-46E4-9B62-C499C3A151FA}" destId="{9D445A44-BC00-4C71-B627-8C292A46B423}" srcOrd="0" destOrd="0" parTransId="{3E30EBF3-6FBA-4729-A3FC-067DEC481111}" sibTransId="{6C39F19E-42AB-4DB6-A892-99205EE21D6A}"/>
    <dgm:cxn modelId="{5CCDFF69-1876-4C2A-AFE6-E928AEE739B7}" type="presParOf" srcId="{90C96293-4E25-4119-9EF5-D79452988A69}" destId="{489935A6-201D-4BD5-85D2-983AE98798C9}" srcOrd="0" destOrd="0" presId="urn:microsoft.com/office/officeart/2005/8/layout/orgChart1"/>
    <dgm:cxn modelId="{34CE3963-C4A6-4D3A-A4DC-34B9CDF24A5C}" type="presParOf" srcId="{489935A6-201D-4BD5-85D2-983AE98798C9}" destId="{B141E067-6FA6-4C57-9CFB-D3948E2444DA}" srcOrd="0" destOrd="0" presId="urn:microsoft.com/office/officeart/2005/8/layout/orgChart1"/>
    <dgm:cxn modelId="{2633C624-F80B-4D66-8F7E-A5882ADDB697}" type="presParOf" srcId="{B141E067-6FA6-4C57-9CFB-D3948E2444DA}" destId="{D2631EA4-CE41-403B-AB96-5F0C89F56E17}" srcOrd="0" destOrd="0" presId="urn:microsoft.com/office/officeart/2005/8/layout/orgChart1"/>
    <dgm:cxn modelId="{6A100125-CF78-4D24-9E6D-F6226FCFB288}" type="presParOf" srcId="{B141E067-6FA6-4C57-9CFB-D3948E2444DA}" destId="{61149D50-2C3F-482D-BB01-1AF7791A93C1}" srcOrd="1" destOrd="0" presId="urn:microsoft.com/office/officeart/2005/8/layout/orgChart1"/>
    <dgm:cxn modelId="{85A9B248-9535-4894-B0E9-A819F02534FB}" type="presParOf" srcId="{489935A6-201D-4BD5-85D2-983AE98798C9}" destId="{7ECB98E7-F67F-4740-BFEE-F5F40BEEBFB5}" srcOrd="1" destOrd="0" presId="urn:microsoft.com/office/officeart/2005/8/layout/orgChart1"/>
    <dgm:cxn modelId="{F982CD25-5326-4754-9196-FBF890AEC449}" type="presParOf" srcId="{7ECB98E7-F67F-4740-BFEE-F5F40BEEBFB5}" destId="{AF7E2C07-CABD-4D8B-A82E-0059B44F4D45}" srcOrd="0" destOrd="0" presId="urn:microsoft.com/office/officeart/2005/8/layout/orgChart1"/>
    <dgm:cxn modelId="{FF27C50D-51B2-4798-9517-F74E021DC168}" type="presParOf" srcId="{7ECB98E7-F67F-4740-BFEE-F5F40BEEBFB5}" destId="{E9259BC6-F202-4302-8E48-D0A5B69C50A9}" srcOrd="1" destOrd="0" presId="urn:microsoft.com/office/officeart/2005/8/layout/orgChart1"/>
    <dgm:cxn modelId="{CBBE191E-F885-4926-A086-D5C389E88989}" type="presParOf" srcId="{E9259BC6-F202-4302-8E48-D0A5B69C50A9}" destId="{30204B6D-9436-4271-98A4-3646C1223AB6}" srcOrd="0" destOrd="0" presId="urn:microsoft.com/office/officeart/2005/8/layout/orgChart1"/>
    <dgm:cxn modelId="{A07B5CB9-CC29-4548-A6CE-B02DDE9CDE46}" type="presParOf" srcId="{30204B6D-9436-4271-98A4-3646C1223AB6}" destId="{8EBB244F-32DA-4E81-91A3-4762C12A92A3}" srcOrd="0" destOrd="0" presId="urn:microsoft.com/office/officeart/2005/8/layout/orgChart1"/>
    <dgm:cxn modelId="{A70FD280-2F2D-47E2-9B0D-18D42E3FF76B}" type="presParOf" srcId="{30204B6D-9436-4271-98A4-3646C1223AB6}" destId="{F65B9C18-9AD9-47E9-9857-5D3F15A548AC}" srcOrd="1" destOrd="0" presId="urn:microsoft.com/office/officeart/2005/8/layout/orgChart1"/>
    <dgm:cxn modelId="{8C8CB082-20CD-4927-B270-65283488425F}" type="presParOf" srcId="{E9259BC6-F202-4302-8E48-D0A5B69C50A9}" destId="{507A86C5-67D9-41E1-9779-E96CF37E83FF}" srcOrd="1" destOrd="0" presId="urn:microsoft.com/office/officeart/2005/8/layout/orgChart1"/>
    <dgm:cxn modelId="{47E858DA-8E2F-4258-B117-5EAA5F54C51A}" type="presParOf" srcId="{507A86C5-67D9-41E1-9779-E96CF37E83FF}" destId="{01EE13BB-0D7D-4861-BEBC-2654CDA73846}" srcOrd="0" destOrd="0" presId="urn:microsoft.com/office/officeart/2005/8/layout/orgChart1"/>
    <dgm:cxn modelId="{B37E6503-53F5-4455-BA89-426A1A8CEE6C}" type="presParOf" srcId="{507A86C5-67D9-41E1-9779-E96CF37E83FF}" destId="{F151A7AA-9640-4643-A296-1CD964B7BA22}" srcOrd="1" destOrd="0" presId="urn:microsoft.com/office/officeart/2005/8/layout/orgChart1"/>
    <dgm:cxn modelId="{6B36A71C-CA41-4E9B-BD1F-681451D01206}" type="presParOf" srcId="{F151A7AA-9640-4643-A296-1CD964B7BA22}" destId="{14ECE75C-5587-435C-B8D0-83F9C9AFD83C}" srcOrd="0" destOrd="0" presId="urn:microsoft.com/office/officeart/2005/8/layout/orgChart1"/>
    <dgm:cxn modelId="{300F5CC1-02B4-46DF-A88A-CA337F2364CF}" type="presParOf" srcId="{14ECE75C-5587-435C-B8D0-83F9C9AFD83C}" destId="{86E519C5-9396-4995-9B0C-553922A2CF91}" srcOrd="0" destOrd="0" presId="urn:microsoft.com/office/officeart/2005/8/layout/orgChart1"/>
    <dgm:cxn modelId="{D8664A1F-52E5-4E4F-92AB-BACCCA1FD186}" type="presParOf" srcId="{14ECE75C-5587-435C-B8D0-83F9C9AFD83C}" destId="{68CA189E-BE48-4BEF-BD24-D8C1979C9499}" srcOrd="1" destOrd="0" presId="urn:microsoft.com/office/officeart/2005/8/layout/orgChart1"/>
    <dgm:cxn modelId="{A631FCB9-27F7-4F8B-AE2C-BEE332FD7012}" type="presParOf" srcId="{F151A7AA-9640-4643-A296-1CD964B7BA22}" destId="{5E0BE96A-0FE0-4062-917E-4BA0038FFB46}" srcOrd="1" destOrd="0" presId="urn:microsoft.com/office/officeart/2005/8/layout/orgChart1"/>
    <dgm:cxn modelId="{71647B8C-8C90-4604-AAA5-A5499F0E4550}" type="presParOf" srcId="{F151A7AA-9640-4643-A296-1CD964B7BA22}" destId="{7236EFC5-621E-4801-A7F0-DD0FEC83431B}" srcOrd="2" destOrd="0" presId="urn:microsoft.com/office/officeart/2005/8/layout/orgChart1"/>
    <dgm:cxn modelId="{22EC339E-3381-4D50-A51E-5CC8A8040CEE}" type="presParOf" srcId="{507A86C5-67D9-41E1-9779-E96CF37E83FF}" destId="{EDD463D4-4C97-4D33-A443-CB29B76CD15F}" srcOrd="2" destOrd="0" presId="urn:microsoft.com/office/officeart/2005/8/layout/orgChart1"/>
    <dgm:cxn modelId="{CA451CE5-057B-47A1-AF95-F88752E0C899}" type="presParOf" srcId="{507A86C5-67D9-41E1-9779-E96CF37E83FF}" destId="{22D6BCC4-2813-44EF-8780-373F1B117AEF}" srcOrd="3" destOrd="0" presId="urn:microsoft.com/office/officeart/2005/8/layout/orgChart1"/>
    <dgm:cxn modelId="{A212BE57-3E28-47A1-8138-87078104D7CA}" type="presParOf" srcId="{22D6BCC4-2813-44EF-8780-373F1B117AEF}" destId="{D6AC95EE-4AAF-4B9C-8232-7D7CBBCC3CD7}" srcOrd="0" destOrd="0" presId="urn:microsoft.com/office/officeart/2005/8/layout/orgChart1"/>
    <dgm:cxn modelId="{A8FB1502-15C6-4EA7-8480-59CBF61C045A}" type="presParOf" srcId="{D6AC95EE-4AAF-4B9C-8232-7D7CBBCC3CD7}" destId="{E3856D23-260D-4312-9655-F8439F3729E0}" srcOrd="0" destOrd="0" presId="urn:microsoft.com/office/officeart/2005/8/layout/orgChart1"/>
    <dgm:cxn modelId="{337E748B-0036-4FF7-AB41-2929E7DE6109}" type="presParOf" srcId="{D6AC95EE-4AAF-4B9C-8232-7D7CBBCC3CD7}" destId="{B7CDD96B-AE90-4017-AD7E-9BF3C063889F}" srcOrd="1" destOrd="0" presId="urn:microsoft.com/office/officeart/2005/8/layout/orgChart1"/>
    <dgm:cxn modelId="{A4A56FE6-A6EA-4288-9268-A0E69E450BA0}" type="presParOf" srcId="{22D6BCC4-2813-44EF-8780-373F1B117AEF}" destId="{DDDF9DFD-5C1F-4712-A071-7453FA2A65A2}" srcOrd="1" destOrd="0" presId="urn:microsoft.com/office/officeart/2005/8/layout/orgChart1"/>
    <dgm:cxn modelId="{8E484CF1-6551-46CD-9B5B-652B8AE63520}" type="presParOf" srcId="{22D6BCC4-2813-44EF-8780-373F1B117AEF}" destId="{0243EC13-30BB-44B4-AEFA-8C286CEFB543}" srcOrd="2" destOrd="0" presId="urn:microsoft.com/office/officeart/2005/8/layout/orgChart1"/>
    <dgm:cxn modelId="{B93D1AF4-7FC0-4935-8CCF-C52FCF54F5DD}" type="presParOf" srcId="{E9259BC6-F202-4302-8E48-D0A5B69C50A9}" destId="{1CD64463-51EC-499B-BE1C-A44EF93E50FF}" srcOrd="2" destOrd="0" presId="urn:microsoft.com/office/officeart/2005/8/layout/orgChart1"/>
    <dgm:cxn modelId="{1984171A-709B-4F15-BDC4-6B379E260BB5}" type="presParOf" srcId="{7ECB98E7-F67F-4740-BFEE-F5F40BEEBFB5}" destId="{C8C9B1BF-0ADF-49B0-9A0B-F3950DEE2841}" srcOrd="2" destOrd="0" presId="urn:microsoft.com/office/officeart/2005/8/layout/orgChart1"/>
    <dgm:cxn modelId="{FD0084C3-F2FD-49E2-B12C-B769B04A2CA1}" type="presParOf" srcId="{7ECB98E7-F67F-4740-BFEE-F5F40BEEBFB5}" destId="{C47EF462-F6CD-4D6A-AB43-F42C5666EAE8}" srcOrd="3" destOrd="0" presId="urn:microsoft.com/office/officeart/2005/8/layout/orgChart1"/>
    <dgm:cxn modelId="{8C4D503E-7BA1-4D75-B2AA-E014A784472E}" type="presParOf" srcId="{C47EF462-F6CD-4D6A-AB43-F42C5666EAE8}" destId="{342F3577-9C97-4011-9959-36B6E12D7BBF}" srcOrd="0" destOrd="0" presId="urn:microsoft.com/office/officeart/2005/8/layout/orgChart1"/>
    <dgm:cxn modelId="{6733DFB3-9337-4E80-AE45-5DE7CFEA5F26}" type="presParOf" srcId="{342F3577-9C97-4011-9959-36B6E12D7BBF}" destId="{B3215C79-A77B-44DC-96B3-5BC4A1AEC0DA}" srcOrd="0" destOrd="0" presId="urn:microsoft.com/office/officeart/2005/8/layout/orgChart1"/>
    <dgm:cxn modelId="{4A8488EA-E809-4DE5-8F5D-18645D00C0AB}" type="presParOf" srcId="{342F3577-9C97-4011-9959-36B6E12D7BBF}" destId="{839B92EF-401B-4F51-ABB9-0C0518081166}" srcOrd="1" destOrd="0" presId="urn:microsoft.com/office/officeart/2005/8/layout/orgChart1"/>
    <dgm:cxn modelId="{7FCD90AA-D55D-4201-BD9F-789471CC777C}" type="presParOf" srcId="{C47EF462-F6CD-4D6A-AB43-F42C5666EAE8}" destId="{B233C524-060D-46B7-A59F-18519640B805}" srcOrd="1" destOrd="0" presId="urn:microsoft.com/office/officeart/2005/8/layout/orgChart1"/>
    <dgm:cxn modelId="{26C92315-DA39-433F-8A1A-B154E1F05ED8}" type="presParOf" srcId="{B233C524-060D-46B7-A59F-18519640B805}" destId="{5D87D134-C549-446A-B763-91FBF197B803}" srcOrd="0" destOrd="0" presId="urn:microsoft.com/office/officeart/2005/8/layout/orgChart1"/>
    <dgm:cxn modelId="{74B4FB3F-8EB2-4BA3-A01D-80B3D7246058}" type="presParOf" srcId="{B233C524-060D-46B7-A59F-18519640B805}" destId="{41734730-7EDF-4615-A60A-891DC69DEFA3}" srcOrd="1" destOrd="0" presId="urn:microsoft.com/office/officeart/2005/8/layout/orgChart1"/>
    <dgm:cxn modelId="{332CD104-2C64-4CD1-9E5F-954FD4F6DD0F}" type="presParOf" srcId="{41734730-7EDF-4615-A60A-891DC69DEFA3}" destId="{1BF30D2D-7311-46E8-81C6-DF790BCADF78}" srcOrd="0" destOrd="0" presId="urn:microsoft.com/office/officeart/2005/8/layout/orgChart1"/>
    <dgm:cxn modelId="{423746AA-3B42-456A-B96A-1DAE94DBDCB2}" type="presParOf" srcId="{1BF30D2D-7311-46E8-81C6-DF790BCADF78}" destId="{B1E7B7D5-C853-413F-A4A4-E3253B231AFE}" srcOrd="0" destOrd="0" presId="urn:microsoft.com/office/officeart/2005/8/layout/orgChart1"/>
    <dgm:cxn modelId="{0B3B46DC-8BE4-479A-9E69-FEEB4B0E37FD}" type="presParOf" srcId="{1BF30D2D-7311-46E8-81C6-DF790BCADF78}" destId="{DEBCB819-A019-4F17-9160-0C7F0B2CD1AF}" srcOrd="1" destOrd="0" presId="urn:microsoft.com/office/officeart/2005/8/layout/orgChart1"/>
    <dgm:cxn modelId="{EA2FBD18-F128-4D99-934C-86421CB498D5}" type="presParOf" srcId="{41734730-7EDF-4615-A60A-891DC69DEFA3}" destId="{AD59CC0C-0BF9-4BF4-8D24-A5FFA47A3789}" srcOrd="1" destOrd="0" presId="urn:microsoft.com/office/officeart/2005/8/layout/orgChart1"/>
    <dgm:cxn modelId="{3F4BBE17-D197-4EFC-AF8F-337037CBAC39}" type="presParOf" srcId="{41734730-7EDF-4615-A60A-891DC69DEFA3}" destId="{9665C0F1-87F5-4991-BE17-84F4D2940F20}" srcOrd="2" destOrd="0" presId="urn:microsoft.com/office/officeart/2005/8/layout/orgChart1"/>
    <dgm:cxn modelId="{25A8B5E6-11BD-4F87-B064-ADD66DC476FC}" type="presParOf" srcId="{B233C524-060D-46B7-A59F-18519640B805}" destId="{BEA7B945-D3A2-4A8B-B790-347ACE0CBC0E}" srcOrd="2" destOrd="0" presId="urn:microsoft.com/office/officeart/2005/8/layout/orgChart1"/>
    <dgm:cxn modelId="{40BB2CD3-A7DD-4EE7-B350-5321DEA87859}" type="presParOf" srcId="{B233C524-060D-46B7-A59F-18519640B805}" destId="{01A9E175-2AC9-4349-9BFE-2BCEA889C94A}" srcOrd="3" destOrd="0" presId="urn:microsoft.com/office/officeart/2005/8/layout/orgChart1"/>
    <dgm:cxn modelId="{1C23403E-77A7-4572-85A5-B95C5B94091A}" type="presParOf" srcId="{01A9E175-2AC9-4349-9BFE-2BCEA889C94A}" destId="{EA75697D-C793-4D52-A3B1-F6B245DE4C65}" srcOrd="0" destOrd="0" presId="urn:microsoft.com/office/officeart/2005/8/layout/orgChart1"/>
    <dgm:cxn modelId="{E4FE8DB9-D51E-4045-87DC-53CDD05DDB22}" type="presParOf" srcId="{EA75697D-C793-4D52-A3B1-F6B245DE4C65}" destId="{0E6673B3-00D2-4539-8750-77D3C5819A56}" srcOrd="0" destOrd="0" presId="urn:microsoft.com/office/officeart/2005/8/layout/orgChart1"/>
    <dgm:cxn modelId="{6DEB0D3D-AACC-422D-9CC2-3F68BC7A541B}" type="presParOf" srcId="{EA75697D-C793-4D52-A3B1-F6B245DE4C65}" destId="{D48530E3-B467-4C10-9A31-03268BB572A7}" srcOrd="1" destOrd="0" presId="urn:microsoft.com/office/officeart/2005/8/layout/orgChart1"/>
    <dgm:cxn modelId="{FE7B50A8-F65E-49AE-A48F-F7ED52833121}" type="presParOf" srcId="{01A9E175-2AC9-4349-9BFE-2BCEA889C94A}" destId="{7E940AD4-8D7F-4926-BA83-7EBFFC189CF0}" srcOrd="1" destOrd="0" presId="urn:microsoft.com/office/officeart/2005/8/layout/orgChart1"/>
    <dgm:cxn modelId="{C1D47DF6-1D82-432A-ADFB-89CB61849234}" type="presParOf" srcId="{01A9E175-2AC9-4349-9BFE-2BCEA889C94A}" destId="{1E4AF9AD-1CF7-425D-88F2-9DF3B2AACF78}" srcOrd="2" destOrd="0" presId="urn:microsoft.com/office/officeart/2005/8/layout/orgChart1"/>
    <dgm:cxn modelId="{FB0BDBD5-00AA-47C3-B11F-2BC1A3C4A8A7}" type="presParOf" srcId="{C47EF462-F6CD-4D6A-AB43-F42C5666EAE8}" destId="{0A773296-99E6-4501-9FFF-296283F3687E}" srcOrd="2" destOrd="0" presId="urn:microsoft.com/office/officeart/2005/8/layout/orgChart1"/>
    <dgm:cxn modelId="{38238830-1790-4F3D-8E60-F6E4E9DC61FB}" type="presParOf" srcId="{7ECB98E7-F67F-4740-BFEE-F5F40BEEBFB5}" destId="{9680FCEC-8FA0-49EA-95E4-EC059CA785AD}" srcOrd="4" destOrd="0" presId="urn:microsoft.com/office/officeart/2005/8/layout/orgChart1"/>
    <dgm:cxn modelId="{18A88FEA-419B-459E-999D-DB03C7D9F3BF}" type="presParOf" srcId="{7ECB98E7-F67F-4740-BFEE-F5F40BEEBFB5}" destId="{120CAE7D-8716-46A6-99F7-D1C5C17DA597}" srcOrd="5" destOrd="0" presId="urn:microsoft.com/office/officeart/2005/8/layout/orgChart1"/>
    <dgm:cxn modelId="{59774105-756C-4828-971C-741740361492}" type="presParOf" srcId="{120CAE7D-8716-46A6-99F7-D1C5C17DA597}" destId="{30164BFB-8C21-4F03-B5D8-E2DF0EE836AE}" srcOrd="0" destOrd="0" presId="urn:microsoft.com/office/officeart/2005/8/layout/orgChart1"/>
    <dgm:cxn modelId="{5D265285-5C68-43BD-9F32-288E311EB53B}" type="presParOf" srcId="{30164BFB-8C21-4F03-B5D8-E2DF0EE836AE}" destId="{4EB6F146-4BEC-41AA-A6A6-C333BC2748C9}" srcOrd="0" destOrd="0" presId="urn:microsoft.com/office/officeart/2005/8/layout/orgChart1"/>
    <dgm:cxn modelId="{3AF3FDE3-E0F7-4541-9FD7-0387CF2BC6F3}" type="presParOf" srcId="{30164BFB-8C21-4F03-B5D8-E2DF0EE836AE}" destId="{4F1D7817-B3B0-4773-AF60-B8DC795622E0}" srcOrd="1" destOrd="0" presId="urn:microsoft.com/office/officeart/2005/8/layout/orgChart1"/>
    <dgm:cxn modelId="{18728608-AE8A-4DA5-8C3E-8AE990F1EF4E}" type="presParOf" srcId="{120CAE7D-8716-46A6-99F7-D1C5C17DA597}" destId="{4FB87E63-FC1A-40B8-A03A-73FF669F5BE3}" srcOrd="1" destOrd="0" presId="urn:microsoft.com/office/officeart/2005/8/layout/orgChart1"/>
    <dgm:cxn modelId="{FF99F42B-79CA-4965-8097-C3146B1DD49F}" type="presParOf" srcId="{4FB87E63-FC1A-40B8-A03A-73FF669F5BE3}" destId="{8FFBFA7A-EDE0-4C82-A733-B9B9C8ECB4AB}" srcOrd="0" destOrd="0" presId="urn:microsoft.com/office/officeart/2005/8/layout/orgChart1"/>
    <dgm:cxn modelId="{CDC0BB2C-5C29-418F-BC24-3B44F1AD1BEF}" type="presParOf" srcId="{4FB87E63-FC1A-40B8-A03A-73FF669F5BE3}" destId="{115DE266-FE6F-42F6-AE52-950866FAC44B}" srcOrd="1" destOrd="0" presId="urn:microsoft.com/office/officeart/2005/8/layout/orgChart1"/>
    <dgm:cxn modelId="{5A2D2A5F-4CC8-42CF-8713-144F598AE648}" type="presParOf" srcId="{115DE266-FE6F-42F6-AE52-950866FAC44B}" destId="{7C0E4382-E7B3-419D-8E2D-7BE503322B75}" srcOrd="0" destOrd="0" presId="urn:microsoft.com/office/officeart/2005/8/layout/orgChart1"/>
    <dgm:cxn modelId="{AE3E4B59-6446-4298-A4CF-086DC166B8AD}" type="presParOf" srcId="{7C0E4382-E7B3-419D-8E2D-7BE503322B75}" destId="{97544030-0537-4AFF-A9A9-C7731622EA35}" srcOrd="0" destOrd="0" presId="urn:microsoft.com/office/officeart/2005/8/layout/orgChart1"/>
    <dgm:cxn modelId="{4DE51279-7D87-4523-AE7E-BEED2FAF6774}" type="presParOf" srcId="{7C0E4382-E7B3-419D-8E2D-7BE503322B75}" destId="{5B2A56FD-1367-4629-8810-4FDB1E3C2EB9}" srcOrd="1" destOrd="0" presId="urn:microsoft.com/office/officeart/2005/8/layout/orgChart1"/>
    <dgm:cxn modelId="{34A24EF2-C681-4128-B709-EBBFBE90429B}" type="presParOf" srcId="{115DE266-FE6F-42F6-AE52-950866FAC44B}" destId="{FBC9C964-E5CD-451C-883F-08B04154CB62}" srcOrd="1" destOrd="0" presId="urn:microsoft.com/office/officeart/2005/8/layout/orgChart1"/>
    <dgm:cxn modelId="{09D4C85F-B861-4077-A708-40CA5821D8C3}" type="presParOf" srcId="{115DE266-FE6F-42F6-AE52-950866FAC44B}" destId="{434B0DB4-7E69-4480-BD67-B4B6F1575437}" srcOrd="2" destOrd="0" presId="urn:microsoft.com/office/officeart/2005/8/layout/orgChart1"/>
    <dgm:cxn modelId="{5EF308BC-6A01-4AF6-9F2E-354A785D8B45}" type="presParOf" srcId="{4FB87E63-FC1A-40B8-A03A-73FF669F5BE3}" destId="{DE3D188F-030B-4F8C-95C5-052E21C97D60}" srcOrd="2" destOrd="0" presId="urn:microsoft.com/office/officeart/2005/8/layout/orgChart1"/>
    <dgm:cxn modelId="{A411ADF1-CAA0-46FE-8131-28F294799088}" type="presParOf" srcId="{4FB87E63-FC1A-40B8-A03A-73FF669F5BE3}" destId="{A3F3D748-3C6D-4E72-A6DC-9F59F00C21D6}" srcOrd="3" destOrd="0" presId="urn:microsoft.com/office/officeart/2005/8/layout/orgChart1"/>
    <dgm:cxn modelId="{6F4EEA94-4588-44A6-B44F-409BB9F3A67D}" type="presParOf" srcId="{A3F3D748-3C6D-4E72-A6DC-9F59F00C21D6}" destId="{6105C124-A87C-4CFA-A2C8-0E38BC62027B}" srcOrd="0" destOrd="0" presId="urn:microsoft.com/office/officeart/2005/8/layout/orgChart1"/>
    <dgm:cxn modelId="{349D4F08-B711-49ED-A894-9E5E5FF917C9}" type="presParOf" srcId="{6105C124-A87C-4CFA-A2C8-0E38BC62027B}" destId="{B68785C0-984C-4D15-B88E-20E3D4603DDC}" srcOrd="0" destOrd="0" presId="urn:microsoft.com/office/officeart/2005/8/layout/orgChart1"/>
    <dgm:cxn modelId="{F40BE8AF-F70D-4DBF-8B8B-DE1E0BEE73B6}" type="presParOf" srcId="{6105C124-A87C-4CFA-A2C8-0E38BC62027B}" destId="{3C759F67-E095-469F-9378-A7BC9C6C0838}" srcOrd="1" destOrd="0" presId="urn:microsoft.com/office/officeart/2005/8/layout/orgChart1"/>
    <dgm:cxn modelId="{685702B0-4156-45CE-8EC0-6E409D21C335}" type="presParOf" srcId="{A3F3D748-3C6D-4E72-A6DC-9F59F00C21D6}" destId="{7B26388E-CAB0-416C-A1EF-EE49FC30A7EE}" srcOrd="1" destOrd="0" presId="urn:microsoft.com/office/officeart/2005/8/layout/orgChart1"/>
    <dgm:cxn modelId="{0348F700-DDFC-4A1C-BB62-7FEEC1B4CA5B}" type="presParOf" srcId="{A3F3D748-3C6D-4E72-A6DC-9F59F00C21D6}" destId="{77BE8F09-5CED-4E95-8B29-11F587433D37}" srcOrd="2" destOrd="0" presId="urn:microsoft.com/office/officeart/2005/8/layout/orgChart1"/>
    <dgm:cxn modelId="{474B9820-440E-4981-BE95-3E2B66820097}" type="presParOf" srcId="{120CAE7D-8716-46A6-99F7-D1C5C17DA597}" destId="{5069DD4A-CEB4-4FDF-9CA9-55DA000F8674}" srcOrd="2" destOrd="0" presId="urn:microsoft.com/office/officeart/2005/8/layout/orgChart1"/>
    <dgm:cxn modelId="{20AAC948-C3FC-4431-B47D-7EC820F09C5D}" type="presParOf" srcId="{489935A6-201D-4BD5-85D2-983AE98798C9}" destId="{CBBC4F6A-7B89-4EE9-BDEF-90BC3B27DB4D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3D188F-030B-4F8C-95C5-052E21C97D60}">
      <dsp:nvSpPr>
        <dsp:cNvPr id="0" name=""/>
        <dsp:cNvSpPr/>
      </dsp:nvSpPr>
      <dsp:spPr>
        <a:xfrm>
          <a:off x="4225050" y="1472625"/>
          <a:ext cx="185846" cy="1421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544"/>
              </a:lnTo>
              <a:lnTo>
                <a:pt x="185846" y="14215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FBFA7A-EDE0-4C82-A733-B9B9C8ECB4AB}">
      <dsp:nvSpPr>
        <dsp:cNvPr id="0" name=""/>
        <dsp:cNvSpPr/>
      </dsp:nvSpPr>
      <dsp:spPr>
        <a:xfrm>
          <a:off x="4225050" y="1472625"/>
          <a:ext cx="185846" cy="558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897"/>
              </a:lnTo>
              <a:lnTo>
                <a:pt x="185846" y="55889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80FCEC-8FA0-49EA-95E4-EC059CA785AD}">
      <dsp:nvSpPr>
        <dsp:cNvPr id="0" name=""/>
        <dsp:cNvSpPr/>
      </dsp:nvSpPr>
      <dsp:spPr>
        <a:xfrm>
          <a:off x="2997899" y="609978"/>
          <a:ext cx="1875151" cy="25514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574"/>
              </a:lnTo>
              <a:lnTo>
                <a:pt x="1875151" y="127574"/>
              </a:lnTo>
              <a:lnTo>
                <a:pt x="1875151" y="25514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EA7B945-D3A2-4A8B-B790-347ACE0CBC0E}">
      <dsp:nvSpPr>
        <dsp:cNvPr id="0" name=""/>
        <dsp:cNvSpPr/>
      </dsp:nvSpPr>
      <dsp:spPr>
        <a:xfrm>
          <a:off x="2349898" y="1472625"/>
          <a:ext cx="185846" cy="1421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544"/>
              </a:lnTo>
              <a:lnTo>
                <a:pt x="185846" y="14215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D87D134-C549-446A-B763-91FBF197B803}">
      <dsp:nvSpPr>
        <dsp:cNvPr id="0" name=""/>
        <dsp:cNvSpPr/>
      </dsp:nvSpPr>
      <dsp:spPr>
        <a:xfrm>
          <a:off x="2349898" y="1472625"/>
          <a:ext cx="185846" cy="558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897"/>
              </a:lnTo>
              <a:lnTo>
                <a:pt x="185846" y="55889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C9B1BF-0ADF-49B0-9A0B-F3950DEE2841}">
      <dsp:nvSpPr>
        <dsp:cNvPr id="0" name=""/>
        <dsp:cNvSpPr/>
      </dsp:nvSpPr>
      <dsp:spPr>
        <a:xfrm>
          <a:off x="2952179" y="609978"/>
          <a:ext cx="91440" cy="25514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14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D463D4-4C97-4D33-A443-CB29B76CD15F}">
      <dsp:nvSpPr>
        <dsp:cNvPr id="0" name=""/>
        <dsp:cNvSpPr/>
      </dsp:nvSpPr>
      <dsp:spPr>
        <a:xfrm>
          <a:off x="474747" y="1472625"/>
          <a:ext cx="195372" cy="142154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1544"/>
              </a:lnTo>
              <a:lnTo>
                <a:pt x="195372" y="142154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EE13BB-0D7D-4861-BEBC-2654CDA73846}">
      <dsp:nvSpPr>
        <dsp:cNvPr id="0" name=""/>
        <dsp:cNvSpPr/>
      </dsp:nvSpPr>
      <dsp:spPr>
        <a:xfrm>
          <a:off x="474747" y="1472625"/>
          <a:ext cx="195372" cy="55889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8897"/>
              </a:lnTo>
              <a:lnTo>
                <a:pt x="195372" y="558897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E2C07-CABD-4D8B-A82E-0059B44F4D45}">
      <dsp:nvSpPr>
        <dsp:cNvPr id="0" name=""/>
        <dsp:cNvSpPr/>
      </dsp:nvSpPr>
      <dsp:spPr>
        <a:xfrm>
          <a:off x="1122748" y="609978"/>
          <a:ext cx="1875151" cy="255149"/>
        </a:xfrm>
        <a:custGeom>
          <a:avLst/>
          <a:gdLst/>
          <a:ahLst/>
          <a:cxnLst/>
          <a:rect l="0" t="0" r="0" b="0"/>
          <a:pathLst>
            <a:path>
              <a:moveTo>
                <a:pt x="1875151" y="0"/>
              </a:moveTo>
              <a:lnTo>
                <a:pt x="1875151" y="127574"/>
              </a:lnTo>
              <a:lnTo>
                <a:pt x="0" y="127574"/>
              </a:lnTo>
              <a:lnTo>
                <a:pt x="0" y="255149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631EA4-CE41-403B-AB96-5F0C89F56E17}">
      <dsp:nvSpPr>
        <dsp:cNvPr id="0" name=""/>
        <dsp:cNvSpPr/>
      </dsp:nvSpPr>
      <dsp:spPr>
        <a:xfrm>
          <a:off x="2187898" y="2480"/>
          <a:ext cx="1620002" cy="607497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Tema principal</a:t>
          </a:r>
        </a:p>
      </dsp:txBody>
      <dsp:txXfrm>
        <a:off x="2187898" y="2480"/>
        <a:ext cx="1620002" cy="607497"/>
      </dsp:txXfrm>
    </dsp:sp>
    <dsp:sp modelId="{8EBB244F-32DA-4E81-91A3-4762C12A92A3}">
      <dsp:nvSpPr>
        <dsp:cNvPr id="0" name=""/>
        <dsp:cNvSpPr/>
      </dsp:nvSpPr>
      <dsp:spPr>
        <a:xfrm>
          <a:off x="312747" y="865127"/>
          <a:ext cx="1620002" cy="6074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Concepto 1</a:t>
          </a:r>
        </a:p>
      </dsp:txBody>
      <dsp:txXfrm>
        <a:off x="312747" y="865127"/>
        <a:ext cx="1620002" cy="607497"/>
      </dsp:txXfrm>
    </dsp:sp>
    <dsp:sp modelId="{86E519C5-9396-4995-9B0C-553922A2CF91}">
      <dsp:nvSpPr>
        <dsp:cNvPr id="0" name=""/>
        <dsp:cNvSpPr/>
      </dsp:nvSpPr>
      <dsp:spPr>
        <a:xfrm>
          <a:off x="670120" y="1727774"/>
          <a:ext cx="1620002" cy="6074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Subconcepto 1.1</a:t>
          </a:r>
        </a:p>
      </dsp:txBody>
      <dsp:txXfrm>
        <a:off x="670120" y="1727774"/>
        <a:ext cx="1620002" cy="607497"/>
      </dsp:txXfrm>
    </dsp:sp>
    <dsp:sp modelId="{E3856D23-260D-4312-9655-F8439F3729E0}">
      <dsp:nvSpPr>
        <dsp:cNvPr id="0" name=""/>
        <dsp:cNvSpPr/>
      </dsp:nvSpPr>
      <dsp:spPr>
        <a:xfrm>
          <a:off x="670120" y="2590421"/>
          <a:ext cx="1620002" cy="6074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Subconcepto 1.2</a:t>
          </a:r>
        </a:p>
      </dsp:txBody>
      <dsp:txXfrm>
        <a:off x="670120" y="2590421"/>
        <a:ext cx="1620002" cy="607497"/>
      </dsp:txXfrm>
    </dsp:sp>
    <dsp:sp modelId="{B3215C79-A77B-44DC-96B3-5BC4A1AEC0DA}">
      <dsp:nvSpPr>
        <dsp:cNvPr id="0" name=""/>
        <dsp:cNvSpPr/>
      </dsp:nvSpPr>
      <dsp:spPr>
        <a:xfrm>
          <a:off x="2187898" y="865127"/>
          <a:ext cx="1620002" cy="6074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Concepto 2</a:t>
          </a:r>
        </a:p>
      </dsp:txBody>
      <dsp:txXfrm>
        <a:off x="2187898" y="865127"/>
        <a:ext cx="1620002" cy="607497"/>
      </dsp:txXfrm>
    </dsp:sp>
    <dsp:sp modelId="{B1E7B7D5-C853-413F-A4A4-E3253B231AFE}">
      <dsp:nvSpPr>
        <dsp:cNvPr id="0" name=""/>
        <dsp:cNvSpPr/>
      </dsp:nvSpPr>
      <dsp:spPr>
        <a:xfrm>
          <a:off x="2535745" y="1727774"/>
          <a:ext cx="1620002" cy="6074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Subconcepto 2.1</a:t>
          </a:r>
        </a:p>
      </dsp:txBody>
      <dsp:txXfrm>
        <a:off x="2535745" y="1727774"/>
        <a:ext cx="1620002" cy="607497"/>
      </dsp:txXfrm>
    </dsp:sp>
    <dsp:sp modelId="{0E6673B3-00D2-4539-8750-77D3C5819A56}">
      <dsp:nvSpPr>
        <dsp:cNvPr id="0" name=""/>
        <dsp:cNvSpPr/>
      </dsp:nvSpPr>
      <dsp:spPr>
        <a:xfrm>
          <a:off x="2535745" y="2590421"/>
          <a:ext cx="1620002" cy="6074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Subconcepto 2.2</a:t>
          </a:r>
        </a:p>
      </dsp:txBody>
      <dsp:txXfrm>
        <a:off x="2535745" y="2590421"/>
        <a:ext cx="1620002" cy="607497"/>
      </dsp:txXfrm>
    </dsp:sp>
    <dsp:sp modelId="{4EB6F146-4BEC-41AA-A6A6-C333BC2748C9}">
      <dsp:nvSpPr>
        <dsp:cNvPr id="0" name=""/>
        <dsp:cNvSpPr/>
      </dsp:nvSpPr>
      <dsp:spPr>
        <a:xfrm>
          <a:off x="4063049" y="865127"/>
          <a:ext cx="1620002" cy="607497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Concepto 3</a:t>
          </a:r>
        </a:p>
      </dsp:txBody>
      <dsp:txXfrm>
        <a:off x="4063049" y="865127"/>
        <a:ext cx="1620002" cy="607497"/>
      </dsp:txXfrm>
    </dsp:sp>
    <dsp:sp modelId="{97544030-0537-4AFF-A9A9-C7731622EA35}">
      <dsp:nvSpPr>
        <dsp:cNvPr id="0" name=""/>
        <dsp:cNvSpPr/>
      </dsp:nvSpPr>
      <dsp:spPr>
        <a:xfrm>
          <a:off x="4410897" y="1727774"/>
          <a:ext cx="1620002" cy="6074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Subconcepto3.1</a:t>
          </a:r>
        </a:p>
      </dsp:txBody>
      <dsp:txXfrm>
        <a:off x="4410897" y="1727774"/>
        <a:ext cx="1620002" cy="607497"/>
      </dsp:txXfrm>
    </dsp:sp>
    <dsp:sp modelId="{B68785C0-984C-4D15-B88E-20E3D4603DDC}">
      <dsp:nvSpPr>
        <dsp:cNvPr id="0" name=""/>
        <dsp:cNvSpPr/>
      </dsp:nvSpPr>
      <dsp:spPr>
        <a:xfrm>
          <a:off x="4410897" y="2590421"/>
          <a:ext cx="1620002" cy="607497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1300" kern="1200"/>
            <a:t>Subconcepto 3.2</a:t>
          </a:r>
        </a:p>
      </dsp:txBody>
      <dsp:txXfrm>
        <a:off x="4410897" y="2590421"/>
        <a:ext cx="1620002" cy="60749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Mariela Rubí Navarro Valdez</dc:creator>
  <cp:lastModifiedBy>Maria Esther Millan</cp:lastModifiedBy>
  <cp:revision>7</cp:revision>
  <dcterms:created xsi:type="dcterms:W3CDTF">2024-09-22T18:50:00Z</dcterms:created>
  <dcterms:modified xsi:type="dcterms:W3CDTF">2024-09-27T20:09:00Z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2024-08-26T00:00:00Z</vt:filetime>
  </property>
</Properties>
</file>