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73" w:rsidRPr="00B3581C" w:rsidRDefault="00CA0273">
      <w:pPr>
        <w:pStyle w:val="Textoindependiente"/>
        <w:spacing w:before="10"/>
        <w:rPr>
          <w:rFonts w:ascii="Montserrat" w:hAnsi="Montserrat"/>
          <w:b w:val="0"/>
          <w:sz w:val="15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23"/>
        <w:gridCol w:w="3533"/>
      </w:tblGrid>
      <w:tr w:rsidR="00293894" w:rsidRPr="00B3581C" w:rsidTr="009D5702">
        <w:trPr>
          <w:jc w:val="center"/>
        </w:trPr>
        <w:tc>
          <w:tcPr>
            <w:tcW w:w="5823" w:type="dxa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Nombre(s): </w:t>
            </w:r>
          </w:p>
        </w:tc>
        <w:tc>
          <w:tcPr>
            <w:tcW w:w="3533" w:type="dxa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Matrícula(s): </w:t>
            </w:r>
          </w:p>
        </w:tc>
      </w:tr>
      <w:tr w:rsidR="00293894" w:rsidRPr="00B3581C" w:rsidTr="009D5702">
        <w:trPr>
          <w:jc w:val="center"/>
        </w:trPr>
        <w:tc>
          <w:tcPr>
            <w:tcW w:w="9356" w:type="dxa"/>
            <w:gridSpan w:val="2"/>
          </w:tcPr>
          <w:p w:rsidR="00293894" w:rsidRPr="00B3581C" w:rsidRDefault="00293894" w:rsidP="009D5702">
            <w:pPr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Número de equipo:</w:t>
            </w:r>
          </w:p>
        </w:tc>
      </w:tr>
      <w:tr w:rsidR="00293894" w:rsidRPr="00B3581C" w:rsidTr="009D5702">
        <w:trPr>
          <w:jc w:val="center"/>
        </w:trPr>
        <w:tc>
          <w:tcPr>
            <w:tcW w:w="9356" w:type="dxa"/>
            <w:gridSpan w:val="2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 de la asignatura: </w:t>
            </w:r>
          </w:p>
        </w:tc>
      </w:tr>
      <w:tr w:rsidR="00293894" w:rsidRPr="00B3581C" w:rsidTr="009D5702">
        <w:trPr>
          <w:jc w:val="center"/>
        </w:trPr>
        <w:tc>
          <w:tcPr>
            <w:tcW w:w="9356" w:type="dxa"/>
            <w:gridSpan w:val="2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Nombre del profesor(a):</w:t>
            </w:r>
          </w:p>
        </w:tc>
      </w:tr>
    </w:tbl>
    <w:p w:rsid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1F6FD" wp14:editId="7B9D0A85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483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1C" w:rsidRPr="00B3581C" w:rsidRDefault="00B3581C" w:rsidP="00B3581C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Título: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1F6FD" id="Rectángulo 4" o:spid="_x0000_s1026" style="position:absolute;margin-left:409.3pt;margin-top:4.2pt;width:460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" strokecolor="gray">
                <v:textbox>
                  <w:txbxContent>
                    <w:p w:rsidR="00B3581C" w:rsidRPr="00B3581C" w:rsidRDefault="00B3581C" w:rsidP="00B3581C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Título: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Default="00B3581C" w:rsidP="00B3581C">
      <w:pPr>
        <w:rPr>
          <w:rFonts w:ascii="Montserrat" w:hAnsi="Montserrat"/>
          <w:lang w:val="es-MX"/>
        </w:rPr>
      </w:pPr>
    </w:p>
    <w:p w:rsidR="001F4E19" w:rsidRDefault="001F4E19" w:rsidP="00B3581C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A6624" wp14:editId="75AD60FF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861050" cy="686434"/>
                <wp:effectExtent l="0" t="0" r="2540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686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E19" w:rsidRPr="00B3581C" w:rsidRDefault="001F4E19" w:rsidP="001F4E19">
                            <w:pPr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>Introducción:</w:t>
                            </w:r>
                          </w:p>
                          <w:p w:rsidR="001F4E19" w:rsidRPr="00B3581C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1F4E19" w:rsidRPr="00B3581C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  <w:t>Breve descripción del tema y su relevancia.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A662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10.3pt;margin-top:6.35pt;width:461.5pt;height:54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" strokecolor="maroon">
                <v:stroke dashstyle="1 1" endcap="round"/>
                <v:textbox>
                  <w:txbxContent>
                    <w:p w:rsidR="001F4E19" w:rsidRPr="00B3581C" w:rsidRDefault="001F4E19" w:rsidP="001F4E19">
                      <w:pPr>
                        <w:rPr>
                          <w:rFonts w:asciiTheme="minorHAnsi" w:hAnsiTheme="minorHAnsi" w:cstheme="minorHAnsi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lang w:val="es-MX"/>
                        </w:rPr>
                        <w:t>Introducción:</w:t>
                      </w:r>
                    </w:p>
                    <w:p w:rsidR="001F4E19" w:rsidRPr="00B3581C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1F4E19" w:rsidRPr="00B3581C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  <w:t>Breve descripción del tema y su relevancia.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F0263" wp14:editId="18BB4B3C">
                <wp:simplePos x="0" y="0"/>
                <wp:positionH relativeFrom="margin">
                  <wp:align>right</wp:align>
                </wp:positionH>
                <wp:positionV relativeFrom="paragraph">
                  <wp:posOffset>41808</wp:posOffset>
                </wp:positionV>
                <wp:extent cx="5857875" cy="943661"/>
                <wp:effectExtent l="0" t="0" r="28575" b="279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43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E19" w:rsidRPr="0027353D" w:rsidRDefault="001F4E19" w:rsidP="001F4E19">
                            <w:pPr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>Desarrollo:</w:t>
                            </w:r>
                          </w:p>
                          <w:p w:rsidR="001F4E19" w:rsidRPr="00B3581C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1F4E19" w:rsidRPr="0027353D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  <w:t>Datos o información relevante sobre el tema.</w:t>
                            </w:r>
                          </w:p>
                          <w:p w:rsidR="001F4E19" w:rsidRPr="0027353D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  <w:t>Explicación de la situación actual o problemática.</w:t>
                            </w:r>
                          </w:p>
                          <w:p w:rsidR="001F4E19" w:rsidRPr="00B3581C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  <w:t>Causas y consecuencias principales.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0263" id="Cuadro de texto 2" o:spid="_x0000_s1028" type="#_x0000_t202" style="position:absolute;margin-left:410.05pt;margin-top:3.3pt;width:461.25pt;height:74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" strokecolor="maroon">
                <v:stroke dashstyle="1 1" endcap="round"/>
                <v:textbox>
                  <w:txbxContent>
                    <w:p w:rsidR="001F4E19" w:rsidRPr="0027353D" w:rsidRDefault="001F4E19" w:rsidP="001F4E19">
                      <w:pPr>
                        <w:rPr>
                          <w:rFonts w:asciiTheme="minorHAnsi" w:hAnsiTheme="minorHAnsi" w:cstheme="minorHAnsi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lang w:val="es-MX"/>
                        </w:rPr>
                        <w:t>Desarrollo:</w:t>
                      </w:r>
                    </w:p>
                    <w:p w:rsidR="001F4E19" w:rsidRPr="00B3581C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1F4E19" w:rsidRPr="0027353D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  <w:t>Datos o información relevante sobre el tema.</w:t>
                      </w:r>
                    </w:p>
                    <w:p w:rsidR="001F4E19" w:rsidRPr="0027353D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  <w:t>Explicación de la situación actual o problemática.</w:t>
                      </w:r>
                    </w:p>
                    <w:p w:rsidR="001F4E19" w:rsidRPr="00B3581C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  <w:t>Causas y consecuencias principales.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B3581C" w:rsidRDefault="001F4E19" w:rsidP="001F4E19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20A45" wp14:editId="5490F239">
                <wp:simplePos x="0" y="0"/>
                <wp:positionH relativeFrom="margin">
                  <wp:align>right</wp:align>
                </wp:positionH>
                <wp:positionV relativeFrom="paragraph">
                  <wp:posOffset>102743</wp:posOffset>
                </wp:positionV>
                <wp:extent cx="5857875" cy="811987"/>
                <wp:effectExtent l="0" t="0" r="28575" b="2667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811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E19" w:rsidRPr="0027353D" w:rsidRDefault="001F4E19" w:rsidP="001F4E19">
                            <w:pPr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>Punto de Vista Personal:</w:t>
                            </w:r>
                          </w:p>
                          <w:p w:rsidR="001F4E19" w:rsidRPr="00B3581C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1F4E19" w:rsidRPr="0027353D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  <w:t>Opinión personal sobre el tema, considerando la información presentada.</w:t>
                            </w:r>
                          </w:p>
                          <w:p w:rsidR="001F4E19" w:rsidRPr="00B3581C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  <w:t>Posibles soluciones o propuestas.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0A45" id="Cuadro de texto 7" o:spid="_x0000_s1029" type="#_x0000_t202" style="position:absolute;margin-left:410.05pt;margin-top:8.1pt;width:461.25pt;height:63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" strokecolor="maroon">
                <v:stroke dashstyle="1 1" endcap="round"/>
                <v:textbox>
                  <w:txbxContent>
                    <w:p w:rsidR="001F4E19" w:rsidRPr="0027353D" w:rsidRDefault="001F4E19" w:rsidP="001F4E19">
                      <w:pPr>
                        <w:rPr>
                          <w:rFonts w:asciiTheme="minorHAnsi" w:hAnsiTheme="minorHAnsi" w:cstheme="minorHAnsi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lang w:val="es-MX"/>
                        </w:rPr>
                        <w:t>Punto de Vista Personal:</w:t>
                      </w:r>
                    </w:p>
                    <w:p w:rsidR="001F4E19" w:rsidRPr="00B3581C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1F4E19" w:rsidRPr="0027353D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  <w:t>Opinión personal sobre el tema, considerando la información presentada.</w:t>
                      </w:r>
                    </w:p>
                    <w:p w:rsidR="001F4E19" w:rsidRPr="00B3581C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  <w:t>Posibles soluciones o propuestas.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E19" w:rsidRPr="00B3581C" w:rsidRDefault="001F4E19" w:rsidP="001F4E19">
      <w:pPr>
        <w:rPr>
          <w:rFonts w:ascii="Montserrat" w:hAnsi="Montserrat"/>
          <w:lang w:val="es-MX"/>
        </w:rPr>
      </w:pPr>
    </w:p>
    <w:p w:rsidR="001F4E19" w:rsidRPr="0027353D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Default="001F4E19" w:rsidP="001F4E19">
      <w:pPr>
        <w:rPr>
          <w:rFonts w:asciiTheme="minorHAnsi" w:hAnsiTheme="minorHAnsi" w:cstheme="minorHAnsi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969E5" wp14:editId="19505354">
                <wp:simplePos x="0" y="0"/>
                <wp:positionH relativeFrom="margin">
                  <wp:align>right</wp:align>
                </wp:positionH>
                <wp:positionV relativeFrom="paragraph">
                  <wp:posOffset>179603</wp:posOffset>
                </wp:positionV>
                <wp:extent cx="5857875" cy="665684"/>
                <wp:effectExtent l="0" t="0" r="28575" b="2032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65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E19" w:rsidRPr="0027353D" w:rsidRDefault="001F4E19" w:rsidP="001F4E19">
                            <w:pPr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>Conclusión:</w:t>
                            </w:r>
                          </w:p>
                          <w:p w:rsidR="001F4E19" w:rsidRPr="00B3581C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1F4E19" w:rsidRPr="0027353D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  <w:r w:rsidRPr="0027353D"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  <w:t>Resumen del tema abordado y reflexión final.</w:t>
                            </w:r>
                          </w:p>
                          <w:p w:rsidR="001F4E19" w:rsidRPr="00B3581C" w:rsidRDefault="001F4E19" w:rsidP="001F4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969E5" id="Cuadro de texto 8" o:spid="_x0000_s1030" type="#_x0000_t202" style="position:absolute;margin-left:410.05pt;margin-top:14.15pt;width:461.25pt;height:52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" strokecolor="maroon">
                <v:stroke dashstyle="1 1" endcap="round"/>
                <v:textbox>
                  <w:txbxContent>
                    <w:p w:rsidR="001F4E19" w:rsidRPr="0027353D" w:rsidRDefault="001F4E19" w:rsidP="001F4E19">
                      <w:pPr>
                        <w:rPr>
                          <w:rFonts w:asciiTheme="minorHAnsi" w:hAnsiTheme="minorHAnsi" w:cstheme="minorHAnsi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lang w:val="es-MX"/>
                        </w:rPr>
                        <w:t>Conclusión:</w:t>
                      </w:r>
                    </w:p>
                    <w:p w:rsidR="001F4E19" w:rsidRPr="00B3581C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1F4E19" w:rsidRPr="0027353D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  <w:r w:rsidRPr="0027353D"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  <w:t>Resumen del tema abordado y reflexión final.</w:t>
                      </w:r>
                    </w:p>
                    <w:p w:rsidR="001F4E19" w:rsidRPr="00B3581C" w:rsidRDefault="001F4E19" w:rsidP="001F4E19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E19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Pr="0027353D" w:rsidRDefault="001F4E19" w:rsidP="001F4E19">
      <w:pPr>
        <w:rPr>
          <w:rFonts w:asciiTheme="minorHAnsi" w:hAnsiTheme="minorHAnsi" w:cstheme="minorHAnsi"/>
          <w:lang w:val="es-MX"/>
        </w:rPr>
      </w:pPr>
    </w:p>
    <w:p w:rsidR="001F4E19" w:rsidRDefault="001F4E19" w:rsidP="00B3581C">
      <w:pPr>
        <w:rPr>
          <w:rFonts w:ascii="Montserrat" w:hAnsi="Montserrat"/>
          <w:lang w:val="es-MX"/>
        </w:rPr>
      </w:pPr>
      <w:bookmarkStart w:id="0" w:name="_GoBack"/>
      <w:bookmarkEnd w:id="0"/>
    </w:p>
    <w:p w:rsidR="001F4E19" w:rsidRDefault="001F4E19" w:rsidP="00B3581C">
      <w:pPr>
        <w:rPr>
          <w:rFonts w:ascii="Montserrat" w:hAnsi="Montserrat"/>
          <w:lang w:val="es-MX"/>
        </w:rPr>
      </w:pPr>
    </w:p>
    <w:p w:rsidR="001F4E19" w:rsidRPr="00B3581C" w:rsidRDefault="001F4E19" w:rsidP="00B3581C">
      <w:pPr>
        <w:rPr>
          <w:rFonts w:ascii="Montserrat" w:hAnsi="Montserrat"/>
          <w:lang w:val="es-MX"/>
        </w:rPr>
      </w:pPr>
    </w:p>
    <w:sectPr w:rsidR="001F4E19" w:rsidRPr="00B3581C" w:rsidSect="00293894">
      <w:headerReference w:type="default" r:id="rId7"/>
      <w:footerReference w:type="default" r:id="rId8"/>
      <w:type w:val="continuous"/>
      <w:pgSz w:w="12240" w:h="15840"/>
      <w:pgMar w:top="1075" w:right="1467" w:bottom="851" w:left="1520" w:header="435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7F" w:rsidRDefault="00BD267F" w:rsidP="00060537">
      <w:r>
        <w:separator/>
      </w:r>
    </w:p>
  </w:endnote>
  <w:endnote w:type="continuationSeparator" w:id="0">
    <w:p w:rsidR="00BD267F" w:rsidRDefault="00BD267F" w:rsidP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018"/>
    </w:tblGrid>
    <w:tr w:rsidR="00293894" w:rsidTr="006E579E">
      <w:trPr>
        <w:trHeight w:val="557"/>
      </w:trPr>
      <w:tc>
        <w:tcPr>
          <w:tcW w:w="7225" w:type="dxa"/>
        </w:tcPr>
        <w:p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Educación a Distancia</w:t>
          </w:r>
        </w:p>
        <w:p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Instituto Tecnológico Superior de Cajeme</w:t>
          </w:r>
        </w:p>
        <w:p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4"/>
              <w:szCs w:val="14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® Derechos Reservados 2024</w:t>
          </w:r>
        </w:p>
      </w:tc>
      <w:tc>
        <w:tcPr>
          <w:tcW w:w="2018" w:type="dxa"/>
        </w:tcPr>
        <w:p w:rsidR="00293894" w:rsidRDefault="00293894">
          <w:pPr>
            <w:pStyle w:val="Piedepgina"/>
          </w:pPr>
        </w:p>
      </w:tc>
    </w:tr>
  </w:tbl>
  <w:p w:rsidR="00293894" w:rsidRDefault="0029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7F" w:rsidRDefault="00BD267F" w:rsidP="00060537">
      <w:r>
        <w:separator/>
      </w:r>
    </w:p>
  </w:footnote>
  <w:footnote w:type="continuationSeparator" w:id="0">
    <w:p w:rsidR="00BD267F" w:rsidRDefault="00BD267F" w:rsidP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6237"/>
    </w:tblGrid>
    <w:tr w:rsidR="009B5FD2" w:rsidTr="00AB797F">
      <w:trPr>
        <w:trHeight w:val="698"/>
      </w:trPr>
      <w:tc>
        <w:tcPr>
          <w:tcW w:w="1985" w:type="dxa"/>
          <w:hideMark/>
        </w:tcPr>
        <w:p w:rsidR="009B5FD2" w:rsidRDefault="009B5FD2" w:rsidP="009B5FD2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0F7F7C8B" wp14:editId="28D98896">
                <wp:extent cx="1144905" cy="38989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2" r="59666" b="12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hideMark/>
        </w:tcPr>
        <w:p w:rsidR="009B5FD2" w:rsidRDefault="009B5FD2" w:rsidP="009B5FD2">
          <w:pPr>
            <w:pStyle w:val="Encabezado"/>
            <w:rPr>
              <w:rFonts w:ascii="Montserrat" w:hAnsi="Montserrat"/>
              <w:spacing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C599CC9" wp14:editId="54E0B0FF">
                <wp:extent cx="1002030" cy="461010"/>
                <wp:effectExtent l="0" t="0" r="7620" b="0"/>
                <wp:docPr id="3" name="Imagen 3" descr="https://www.tecnm.mx/assets/files/main/img/pleca_tecnm.jpg?img=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s://www.tecnm.mx/assets/files/main/img/pleca_tecnm.jpg?img=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9B5FD2" w:rsidRDefault="00510F0E" w:rsidP="009B5FD2">
          <w:pPr>
            <w:pStyle w:val="Encabezado"/>
            <w:jc w:val="center"/>
            <w:rPr>
              <w:rFonts w:ascii="Century Gothic" w:hAnsi="Century Gothic" w:cstheme="minorHAnsi"/>
              <w:b/>
              <w:sz w:val="26"/>
              <w:szCs w:val="26"/>
            </w:rPr>
          </w:pPr>
          <w:r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Construcción de apoyo</w:t>
          </w:r>
        </w:p>
      </w:tc>
    </w:tr>
  </w:tbl>
  <w:p w:rsidR="009B5FD2" w:rsidRDefault="009B5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2C4"/>
    <w:multiLevelType w:val="multilevel"/>
    <w:tmpl w:val="2A0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145A6"/>
    <w:multiLevelType w:val="multilevel"/>
    <w:tmpl w:val="7ECC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F78ED"/>
    <w:multiLevelType w:val="hybridMultilevel"/>
    <w:tmpl w:val="F56A9ADC"/>
    <w:lvl w:ilvl="0" w:tplc="4F528D9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AE6EB6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2" w:tplc="A052DB2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0CEE554A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6C0453D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A53C5CF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 w:tplc="270A22B0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7" w:tplc="06AEC41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8" w:tplc="B54475CC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BFE3C19"/>
    <w:multiLevelType w:val="multilevel"/>
    <w:tmpl w:val="9B72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82456"/>
    <w:multiLevelType w:val="hybridMultilevel"/>
    <w:tmpl w:val="64C07018"/>
    <w:lvl w:ilvl="0" w:tplc="BB44B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B89E12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 w:tplc="91AACB1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 w:tplc="EC5639C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1848FED2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5" w:tplc="6D18CE10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E0082B9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6BB0DE4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8" w:tplc="DE2E4DD2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CE32D1B"/>
    <w:multiLevelType w:val="hybridMultilevel"/>
    <w:tmpl w:val="3D44B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86FAC"/>
    <w:multiLevelType w:val="multilevel"/>
    <w:tmpl w:val="F694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3"/>
    <w:rsid w:val="00060537"/>
    <w:rsid w:val="0009132A"/>
    <w:rsid w:val="000E429C"/>
    <w:rsid w:val="001F4E19"/>
    <w:rsid w:val="00293894"/>
    <w:rsid w:val="00301E16"/>
    <w:rsid w:val="00310181"/>
    <w:rsid w:val="003168B5"/>
    <w:rsid w:val="00324BC3"/>
    <w:rsid w:val="00355E4A"/>
    <w:rsid w:val="003C66AE"/>
    <w:rsid w:val="0043774B"/>
    <w:rsid w:val="004532D9"/>
    <w:rsid w:val="00510F0E"/>
    <w:rsid w:val="005557CB"/>
    <w:rsid w:val="00625F02"/>
    <w:rsid w:val="006D216A"/>
    <w:rsid w:val="006E579E"/>
    <w:rsid w:val="0075167E"/>
    <w:rsid w:val="00857025"/>
    <w:rsid w:val="009B5FD2"/>
    <w:rsid w:val="009D5702"/>
    <w:rsid w:val="00A46728"/>
    <w:rsid w:val="00B3581C"/>
    <w:rsid w:val="00BD267F"/>
    <w:rsid w:val="00CA0273"/>
    <w:rsid w:val="00CE3314"/>
    <w:rsid w:val="00D750A1"/>
    <w:rsid w:val="00D8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2D05E"/>
  <w15:docId w15:val="{8A45FA9C-4EAB-4A04-AFBB-E865FEB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60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rsid w:val="007516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0F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10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Rubí Navarro Valdez</dc:creator>
  <cp:lastModifiedBy>Maria Esther Millan</cp:lastModifiedBy>
  <cp:revision>6</cp:revision>
  <dcterms:created xsi:type="dcterms:W3CDTF">2024-09-27T18:53:00Z</dcterms:created>
  <dcterms:modified xsi:type="dcterms:W3CDTF">2024-09-27T19:21:00Z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