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tblpY="142"/>
        <w:tblW w:w="0" w:type="auto"/>
        <w:tblLook w:val="04A0" w:firstRow="1" w:lastRow="0" w:firstColumn="1" w:lastColumn="0" w:noHBand="0" w:noVBand="1"/>
      </w:tblPr>
      <w:tblGrid>
        <w:gridCol w:w="1797"/>
        <w:gridCol w:w="1788"/>
        <w:gridCol w:w="1808"/>
        <w:gridCol w:w="1134"/>
        <w:gridCol w:w="1548"/>
        <w:gridCol w:w="3066"/>
        <w:gridCol w:w="1855"/>
      </w:tblGrid>
      <w:tr w:rsidR="005B03CD" w:rsidTr="005B03CD">
        <w:tc>
          <w:tcPr>
            <w:tcW w:w="1797" w:type="dxa"/>
          </w:tcPr>
          <w:p w:rsidR="005B03CD" w:rsidRDefault="005B03CD" w:rsidP="005B03CD">
            <w:r>
              <w:t xml:space="preserve">Matricula </w:t>
            </w:r>
          </w:p>
        </w:tc>
        <w:tc>
          <w:tcPr>
            <w:tcW w:w="1788" w:type="dxa"/>
          </w:tcPr>
          <w:p w:rsidR="005B03CD" w:rsidRDefault="005B03CD" w:rsidP="005B03CD">
            <w:r>
              <w:t>Nombre</w:t>
            </w:r>
          </w:p>
        </w:tc>
        <w:tc>
          <w:tcPr>
            <w:tcW w:w="1808" w:type="dxa"/>
          </w:tcPr>
          <w:p w:rsidR="005B03CD" w:rsidRDefault="005B03CD" w:rsidP="005B03CD">
            <w:r>
              <w:t>Fecha de nacimiento</w:t>
            </w:r>
          </w:p>
        </w:tc>
        <w:tc>
          <w:tcPr>
            <w:tcW w:w="1134" w:type="dxa"/>
          </w:tcPr>
          <w:p w:rsidR="005B03CD" w:rsidRDefault="005B03CD" w:rsidP="005B03CD">
            <w:r>
              <w:t>Grupo sanguíneo</w:t>
            </w:r>
          </w:p>
        </w:tc>
        <w:tc>
          <w:tcPr>
            <w:tcW w:w="1548" w:type="dxa"/>
          </w:tcPr>
          <w:p w:rsidR="005B03CD" w:rsidRDefault="005B03CD" w:rsidP="005B03CD">
            <w:r>
              <w:t>Alergias o enfermedades</w:t>
            </w:r>
          </w:p>
        </w:tc>
        <w:tc>
          <w:tcPr>
            <w:tcW w:w="3066" w:type="dxa"/>
          </w:tcPr>
          <w:p w:rsidR="005B03CD" w:rsidRDefault="005B03CD" w:rsidP="005B03CD">
            <w:r>
              <w:t>Persona a contactar en caso de emergencia (nombre y celular)</w:t>
            </w:r>
          </w:p>
        </w:tc>
        <w:tc>
          <w:tcPr>
            <w:tcW w:w="1855" w:type="dxa"/>
          </w:tcPr>
          <w:p w:rsidR="005B03CD" w:rsidRDefault="005B03CD" w:rsidP="005B03CD">
            <w:r>
              <w:t>Firma de exclusión de responsabilidades</w:t>
            </w:r>
          </w:p>
        </w:tc>
      </w:tr>
      <w:tr w:rsidR="005B03CD" w:rsidTr="005B03CD">
        <w:tc>
          <w:tcPr>
            <w:tcW w:w="1797" w:type="dxa"/>
          </w:tcPr>
          <w:p w:rsidR="005B03CD" w:rsidRDefault="005B03CD" w:rsidP="005B03CD"/>
        </w:tc>
        <w:tc>
          <w:tcPr>
            <w:tcW w:w="1788" w:type="dxa"/>
          </w:tcPr>
          <w:p w:rsidR="005B03CD" w:rsidRDefault="005B03CD" w:rsidP="005B03CD"/>
        </w:tc>
        <w:tc>
          <w:tcPr>
            <w:tcW w:w="1808" w:type="dxa"/>
          </w:tcPr>
          <w:p w:rsidR="005B03CD" w:rsidRDefault="005B03CD" w:rsidP="005B03CD"/>
        </w:tc>
        <w:tc>
          <w:tcPr>
            <w:tcW w:w="1134" w:type="dxa"/>
          </w:tcPr>
          <w:p w:rsidR="005B03CD" w:rsidRDefault="005B03CD" w:rsidP="005B03CD"/>
        </w:tc>
        <w:tc>
          <w:tcPr>
            <w:tcW w:w="1548" w:type="dxa"/>
          </w:tcPr>
          <w:p w:rsidR="005B03CD" w:rsidRDefault="005B03CD" w:rsidP="005B03CD"/>
        </w:tc>
        <w:tc>
          <w:tcPr>
            <w:tcW w:w="3066" w:type="dxa"/>
          </w:tcPr>
          <w:p w:rsidR="005B03CD" w:rsidRDefault="005B03CD" w:rsidP="005B03CD"/>
        </w:tc>
        <w:tc>
          <w:tcPr>
            <w:tcW w:w="1855" w:type="dxa"/>
          </w:tcPr>
          <w:p w:rsidR="005B03CD" w:rsidRDefault="005B03CD" w:rsidP="005B03CD"/>
        </w:tc>
      </w:tr>
      <w:tr w:rsidR="005B03CD" w:rsidTr="005B03CD">
        <w:tc>
          <w:tcPr>
            <w:tcW w:w="1797" w:type="dxa"/>
          </w:tcPr>
          <w:p w:rsidR="005B03CD" w:rsidRDefault="005B03CD" w:rsidP="005B03CD"/>
        </w:tc>
        <w:tc>
          <w:tcPr>
            <w:tcW w:w="1788" w:type="dxa"/>
          </w:tcPr>
          <w:p w:rsidR="005B03CD" w:rsidRDefault="005B03CD" w:rsidP="005B03CD"/>
        </w:tc>
        <w:tc>
          <w:tcPr>
            <w:tcW w:w="1808" w:type="dxa"/>
          </w:tcPr>
          <w:p w:rsidR="005B03CD" w:rsidRDefault="005B03CD" w:rsidP="005B03CD"/>
        </w:tc>
        <w:tc>
          <w:tcPr>
            <w:tcW w:w="1134" w:type="dxa"/>
          </w:tcPr>
          <w:p w:rsidR="005B03CD" w:rsidRDefault="005B03CD" w:rsidP="005B03CD"/>
        </w:tc>
        <w:tc>
          <w:tcPr>
            <w:tcW w:w="1548" w:type="dxa"/>
          </w:tcPr>
          <w:p w:rsidR="005B03CD" w:rsidRDefault="005B03CD" w:rsidP="005B03CD"/>
        </w:tc>
        <w:tc>
          <w:tcPr>
            <w:tcW w:w="3066" w:type="dxa"/>
          </w:tcPr>
          <w:p w:rsidR="005B03CD" w:rsidRDefault="005B03CD" w:rsidP="005B03CD"/>
        </w:tc>
        <w:tc>
          <w:tcPr>
            <w:tcW w:w="1855" w:type="dxa"/>
          </w:tcPr>
          <w:p w:rsidR="005B03CD" w:rsidRDefault="005B03CD" w:rsidP="005B03CD"/>
        </w:tc>
      </w:tr>
      <w:tr w:rsidR="005B03CD" w:rsidTr="005B03CD">
        <w:tc>
          <w:tcPr>
            <w:tcW w:w="1797" w:type="dxa"/>
          </w:tcPr>
          <w:p w:rsidR="005B03CD" w:rsidRDefault="005B03CD" w:rsidP="005B03CD"/>
        </w:tc>
        <w:tc>
          <w:tcPr>
            <w:tcW w:w="1788" w:type="dxa"/>
          </w:tcPr>
          <w:p w:rsidR="005B03CD" w:rsidRDefault="005B03CD" w:rsidP="005B03CD"/>
        </w:tc>
        <w:tc>
          <w:tcPr>
            <w:tcW w:w="1808" w:type="dxa"/>
          </w:tcPr>
          <w:p w:rsidR="005B03CD" w:rsidRDefault="005B03CD" w:rsidP="005B03CD"/>
        </w:tc>
        <w:tc>
          <w:tcPr>
            <w:tcW w:w="1134" w:type="dxa"/>
          </w:tcPr>
          <w:p w:rsidR="005B03CD" w:rsidRDefault="005B03CD" w:rsidP="005B03CD"/>
        </w:tc>
        <w:tc>
          <w:tcPr>
            <w:tcW w:w="1548" w:type="dxa"/>
          </w:tcPr>
          <w:p w:rsidR="005B03CD" w:rsidRDefault="005B03CD" w:rsidP="005B03CD"/>
        </w:tc>
        <w:tc>
          <w:tcPr>
            <w:tcW w:w="3066" w:type="dxa"/>
          </w:tcPr>
          <w:p w:rsidR="005B03CD" w:rsidRDefault="005B03CD" w:rsidP="005B03CD"/>
        </w:tc>
        <w:tc>
          <w:tcPr>
            <w:tcW w:w="1855" w:type="dxa"/>
          </w:tcPr>
          <w:p w:rsidR="005B03CD" w:rsidRDefault="005B03CD" w:rsidP="005B03CD"/>
        </w:tc>
      </w:tr>
      <w:tr w:rsidR="005B03CD" w:rsidTr="005B03CD">
        <w:tc>
          <w:tcPr>
            <w:tcW w:w="1797" w:type="dxa"/>
          </w:tcPr>
          <w:p w:rsidR="005B03CD" w:rsidRDefault="005B03CD" w:rsidP="005B03CD"/>
        </w:tc>
        <w:tc>
          <w:tcPr>
            <w:tcW w:w="1788" w:type="dxa"/>
          </w:tcPr>
          <w:p w:rsidR="005B03CD" w:rsidRDefault="005B03CD" w:rsidP="005B03CD"/>
        </w:tc>
        <w:tc>
          <w:tcPr>
            <w:tcW w:w="1808" w:type="dxa"/>
          </w:tcPr>
          <w:p w:rsidR="005B03CD" w:rsidRDefault="005B03CD" w:rsidP="005B03CD"/>
        </w:tc>
        <w:tc>
          <w:tcPr>
            <w:tcW w:w="1134" w:type="dxa"/>
          </w:tcPr>
          <w:p w:rsidR="005B03CD" w:rsidRDefault="005B03CD" w:rsidP="005B03CD"/>
        </w:tc>
        <w:tc>
          <w:tcPr>
            <w:tcW w:w="1548" w:type="dxa"/>
          </w:tcPr>
          <w:p w:rsidR="005B03CD" w:rsidRDefault="005B03CD" w:rsidP="005B03CD"/>
        </w:tc>
        <w:tc>
          <w:tcPr>
            <w:tcW w:w="3066" w:type="dxa"/>
          </w:tcPr>
          <w:p w:rsidR="005B03CD" w:rsidRDefault="005B03CD" w:rsidP="005B03CD"/>
        </w:tc>
        <w:tc>
          <w:tcPr>
            <w:tcW w:w="1855" w:type="dxa"/>
          </w:tcPr>
          <w:p w:rsidR="005B03CD" w:rsidRDefault="005B03CD" w:rsidP="005B03CD"/>
        </w:tc>
      </w:tr>
      <w:tr w:rsidR="005B03CD" w:rsidTr="005B03CD">
        <w:tc>
          <w:tcPr>
            <w:tcW w:w="1797" w:type="dxa"/>
          </w:tcPr>
          <w:p w:rsidR="005B03CD" w:rsidRDefault="005B03CD" w:rsidP="005B03CD"/>
        </w:tc>
        <w:tc>
          <w:tcPr>
            <w:tcW w:w="1788" w:type="dxa"/>
          </w:tcPr>
          <w:p w:rsidR="005B03CD" w:rsidRDefault="005B03CD" w:rsidP="005B03CD"/>
        </w:tc>
        <w:tc>
          <w:tcPr>
            <w:tcW w:w="1808" w:type="dxa"/>
          </w:tcPr>
          <w:p w:rsidR="005B03CD" w:rsidRDefault="005B03CD" w:rsidP="005B03CD"/>
        </w:tc>
        <w:tc>
          <w:tcPr>
            <w:tcW w:w="1134" w:type="dxa"/>
          </w:tcPr>
          <w:p w:rsidR="005B03CD" w:rsidRDefault="005B03CD" w:rsidP="005B03CD"/>
        </w:tc>
        <w:tc>
          <w:tcPr>
            <w:tcW w:w="1548" w:type="dxa"/>
          </w:tcPr>
          <w:p w:rsidR="005B03CD" w:rsidRDefault="005B03CD" w:rsidP="005B03CD"/>
        </w:tc>
        <w:tc>
          <w:tcPr>
            <w:tcW w:w="3066" w:type="dxa"/>
          </w:tcPr>
          <w:p w:rsidR="005B03CD" w:rsidRDefault="005B03CD" w:rsidP="005B03CD"/>
        </w:tc>
        <w:tc>
          <w:tcPr>
            <w:tcW w:w="1855" w:type="dxa"/>
          </w:tcPr>
          <w:p w:rsidR="005B03CD" w:rsidRDefault="005B03CD" w:rsidP="005B03CD"/>
        </w:tc>
      </w:tr>
      <w:tr w:rsidR="005B03CD" w:rsidTr="005B03CD">
        <w:tc>
          <w:tcPr>
            <w:tcW w:w="1797" w:type="dxa"/>
          </w:tcPr>
          <w:p w:rsidR="005B03CD" w:rsidRDefault="005B03CD" w:rsidP="005B03CD"/>
        </w:tc>
        <w:tc>
          <w:tcPr>
            <w:tcW w:w="1788" w:type="dxa"/>
          </w:tcPr>
          <w:p w:rsidR="005B03CD" w:rsidRDefault="005B03CD" w:rsidP="005B03CD"/>
        </w:tc>
        <w:tc>
          <w:tcPr>
            <w:tcW w:w="1808" w:type="dxa"/>
          </w:tcPr>
          <w:p w:rsidR="005B03CD" w:rsidRDefault="005B03CD" w:rsidP="005B03CD"/>
        </w:tc>
        <w:tc>
          <w:tcPr>
            <w:tcW w:w="1134" w:type="dxa"/>
          </w:tcPr>
          <w:p w:rsidR="005B03CD" w:rsidRDefault="005B03CD" w:rsidP="005B03CD"/>
        </w:tc>
        <w:tc>
          <w:tcPr>
            <w:tcW w:w="1548" w:type="dxa"/>
          </w:tcPr>
          <w:p w:rsidR="005B03CD" w:rsidRDefault="005B03CD" w:rsidP="005B03CD"/>
        </w:tc>
        <w:tc>
          <w:tcPr>
            <w:tcW w:w="3066" w:type="dxa"/>
          </w:tcPr>
          <w:p w:rsidR="005B03CD" w:rsidRDefault="005B03CD" w:rsidP="005B03CD"/>
        </w:tc>
        <w:tc>
          <w:tcPr>
            <w:tcW w:w="1855" w:type="dxa"/>
          </w:tcPr>
          <w:p w:rsidR="005B03CD" w:rsidRDefault="005B03CD" w:rsidP="005B03CD"/>
        </w:tc>
      </w:tr>
      <w:tr w:rsidR="005B03CD" w:rsidTr="005B03CD">
        <w:tc>
          <w:tcPr>
            <w:tcW w:w="1797" w:type="dxa"/>
          </w:tcPr>
          <w:p w:rsidR="005B03CD" w:rsidRDefault="005B03CD" w:rsidP="005B03CD"/>
        </w:tc>
        <w:tc>
          <w:tcPr>
            <w:tcW w:w="1788" w:type="dxa"/>
          </w:tcPr>
          <w:p w:rsidR="005B03CD" w:rsidRDefault="005B03CD" w:rsidP="005B03CD"/>
        </w:tc>
        <w:tc>
          <w:tcPr>
            <w:tcW w:w="1808" w:type="dxa"/>
          </w:tcPr>
          <w:p w:rsidR="005B03CD" w:rsidRDefault="005B03CD" w:rsidP="005B03CD"/>
        </w:tc>
        <w:tc>
          <w:tcPr>
            <w:tcW w:w="1134" w:type="dxa"/>
          </w:tcPr>
          <w:p w:rsidR="005B03CD" w:rsidRDefault="005B03CD" w:rsidP="005B03CD"/>
        </w:tc>
        <w:tc>
          <w:tcPr>
            <w:tcW w:w="1548" w:type="dxa"/>
          </w:tcPr>
          <w:p w:rsidR="005B03CD" w:rsidRDefault="005B03CD" w:rsidP="005B03CD"/>
        </w:tc>
        <w:tc>
          <w:tcPr>
            <w:tcW w:w="3066" w:type="dxa"/>
          </w:tcPr>
          <w:p w:rsidR="005B03CD" w:rsidRDefault="005B03CD" w:rsidP="005B03CD"/>
        </w:tc>
        <w:tc>
          <w:tcPr>
            <w:tcW w:w="1855" w:type="dxa"/>
          </w:tcPr>
          <w:p w:rsidR="005B03CD" w:rsidRDefault="005B03CD" w:rsidP="005B03CD"/>
        </w:tc>
      </w:tr>
      <w:tr w:rsidR="005B03CD" w:rsidTr="005B03CD">
        <w:tc>
          <w:tcPr>
            <w:tcW w:w="1797" w:type="dxa"/>
          </w:tcPr>
          <w:p w:rsidR="005B03CD" w:rsidRDefault="005B03CD" w:rsidP="005B03CD"/>
        </w:tc>
        <w:tc>
          <w:tcPr>
            <w:tcW w:w="1788" w:type="dxa"/>
          </w:tcPr>
          <w:p w:rsidR="005B03CD" w:rsidRDefault="005B03CD" w:rsidP="005B03CD"/>
        </w:tc>
        <w:tc>
          <w:tcPr>
            <w:tcW w:w="1808" w:type="dxa"/>
          </w:tcPr>
          <w:p w:rsidR="005B03CD" w:rsidRDefault="005B03CD" w:rsidP="005B03CD"/>
        </w:tc>
        <w:tc>
          <w:tcPr>
            <w:tcW w:w="1134" w:type="dxa"/>
          </w:tcPr>
          <w:p w:rsidR="005B03CD" w:rsidRDefault="005B03CD" w:rsidP="005B03CD"/>
        </w:tc>
        <w:tc>
          <w:tcPr>
            <w:tcW w:w="1548" w:type="dxa"/>
          </w:tcPr>
          <w:p w:rsidR="005B03CD" w:rsidRDefault="005B03CD" w:rsidP="005B03CD"/>
        </w:tc>
        <w:tc>
          <w:tcPr>
            <w:tcW w:w="3066" w:type="dxa"/>
          </w:tcPr>
          <w:p w:rsidR="005B03CD" w:rsidRDefault="005B03CD" w:rsidP="005B03CD"/>
        </w:tc>
        <w:tc>
          <w:tcPr>
            <w:tcW w:w="1855" w:type="dxa"/>
          </w:tcPr>
          <w:p w:rsidR="005B03CD" w:rsidRDefault="005B03CD" w:rsidP="005B03CD"/>
        </w:tc>
      </w:tr>
      <w:tr w:rsidR="005B03CD" w:rsidTr="005B03CD">
        <w:tc>
          <w:tcPr>
            <w:tcW w:w="1797" w:type="dxa"/>
          </w:tcPr>
          <w:p w:rsidR="005B03CD" w:rsidRDefault="005B03CD" w:rsidP="005B03CD"/>
        </w:tc>
        <w:tc>
          <w:tcPr>
            <w:tcW w:w="1788" w:type="dxa"/>
          </w:tcPr>
          <w:p w:rsidR="005B03CD" w:rsidRDefault="005B03CD" w:rsidP="005B03CD"/>
        </w:tc>
        <w:tc>
          <w:tcPr>
            <w:tcW w:w="1808" w:type="dxa"/>
          </w:tcPr>
          <w:p w:rsidR="005B03CD" w:rsidRDefault="005B03CD" w:rsidP="005B03CD"/>
        </w:tc>
        <w:tc>
          <w:tcPr>
            <w:tcW w:w="1134" w:type="dxa"/>
          </w:tcPr>
          <w:p w:rsidR="005B03CD" w:rsidRDefault="005B03CD" w:rsidP="005B03CD"/>
        </w:tc>
        <w:tc>
          <w:tcPr>
            <w:tcW w:w="1548" w:type="dxa"/>
          </w:tcPr>
          <w:p w:rsidR="005B03CD" w:rsidRDefault="005B03CD" w:rsidP="005B03CD"/>
        </w:tc>
        <w:tc>
          <w:tcPr>
            <w:tcW w:w="3066" w:type="dxa"/>
          </w:tcPr>
          <w:p w:rsidR="005B03CD" w:rsidRDefault="005B03CD" w:rsidP="005B03CD"/>
        </w:tc>
        <w:tc>
          <w:tcPr>
            <w:tcW w:w="1855" w:type="dxa"/>
          </w:tcPr>
          <w:p w:rsidR="005B03CD" w:rsidRDefault="005B03CD" w:rsidP="005B03CD"/>
        </w:tc>
      </w:tr>
      <w:tr w:rsidR="005B03CD" w:rsidTr="005B03CD">
        <w:tc>
          <w:tcPr>
            <w:tcW w:w="1797" w:type="dxa"/>
          </w:tcPr>
          <w:p w:rsidR="005B03CD" w:rsidRDefault="005B03CD" w:rsidP="005B03CD"/>
        </w:tc>
        <w:tc>
          <w:tcPr>
            <w:tcW w:w="1788" w:type="dxa"/>
          </w:tcPr>
          <w:p w:rsidR="005B03CD" w:rsidRDefault="005B03CD" w:rsidP="005B03CD"/>
        </w:tc>
        <w:tc>
          <w:tcPr>
            <w:tcW w:w="1808" w:type="dxa"/>
          </w:tcPr>
          <w:p w:rsidR="005B03CD" w:rsidRDefault="005B03CD" w:rsidP="005B03CD"/>
        </w:tc>
        <w:tc>
          <w:tcPr>
            <w:tcW w:w="1134" w:type="dxa"/>
          </w:tcPr>
          <w:p w:rsidR="005B03CD" w:rsidRDefault="005B03CD" w:rsidP="005B03CD"/>
        </w:tc>
        <w:tc>
          <w:tcPr>
            <w:tcW w:w="1548" w:type="dxa"/>
          </w:tcPr>
          <w:p w:rsidR="005B03CD" w:rsidRDefault="005B03CD" w:rsidP="005B03CD"/>
        </w:tc>
        <w:tc>
          <w:tcPr>
            <w:tcW w:w="3066" w:type="dxa"/>
          </w:tcPr>
          <w:p w:rsidR="005B03CD" w:rsidRDefault="005B03CD" w:rsidP="005B03CD"/>
        </w:tc>
        <w:tc>
          <w:tcPr>
            <w:tcW w:w="1855" w:type="dxa"/>
          </w:tcPr>
          <w:p w:rsidR="005B03CD" w:rsidRDefault="005B03CD" w:rsidP="005B03CD"/>
        </w:tc>
      </w:tr>
      <w:tr w:rsidR="005B03CD" w:rsidTr="005B03CD">
        <w:tc>
          <w:tcPr>
            <w:tcW w:w="1797" w:type="dxa"/>
          </w:tcPr>
          <w:p w:rsidR="005B03CD" w:rsidRDefault="005B03CD" w:rsidP="005B03CD"/>
        </w:tc>
        <w:tc>
          <w:tcPr>
            <w:tcW w:w="1788" w:type="dxa"/>
          </w:tcPr>
          <w:p w:rsidR="005B03CD" w:rsidRDefault="005B03CD" w:rsidP="005B03CD"/>
        </w:tc>
        <w:tc>
          <w:tcPr>
            <w:tcW w:w="1808" w:type="dxa"/>
          </w:tcPr>
          <w:p w:rsidR="005B03CD" w:rsidRDefault="005B03CD" w:rsidP="005B03CD"/>
        </w:tc>
        <w:tc>
          <w:tcPr>
            <w:tcW w:w="1134" w:type="dxa"/>
          </w:tcPr>
          <w:p w:rsidR="005B03CD" w:rsidRDefault="005B03CD" w:rsidP="005B03CD"/>
        </w:tc>
        <w:tc>
          <w:tcPr>
            <w:tcW w:w="1548" w:type="dxa"/>
          </w:tcPr>
          <w:p w:rsidR="005B03CD" w:rsidRDefault="005B03CD" w:rsidP="005B03CD"/>
        </w:tc>
        <w:tc>
          <w:tcPr>
            <w:tcW w:w="3066" w:type="dxa"/>
          </w:tcPr>
          <w:p w:rsidR="005B03CD" w:rsidRDefault="005B03CD" w:rsidP="005B03CD"/>
        </w:tc>
        <w:tc>
          <w:tcPr>
            <w:tcW w:w="1855" w:type="dxa"/>
          </w:tcPr>
          <w:p w:rsidR="005B03CD" w:rsidRDefault="005B03CD" w:rsidP="005B03CD"/>
        </w:tc>
      </w:tr>
      <w:tr w:rsidR="005B03CD" w:rsidTr="005B03CD">
        <w:tc>
          <w:tcPr>
            <w:tcW w:w="1797" w:type="dxa"/>
          </w:tcPr>
          <w:p w:rsidR="005B03CD" w:rsidRDefault="005B03CD" w:rsidP="005B03CD"/>
        </w:tc>
        <w:tc>
          <w:tcPr>
            <w:tcW w:w="1788" w:type="dxa"/>
          </w:tcPr>
          <w:p w:rsidR="005B03CD" w:rsidRDefault="005B03CD" w:rsidP="005B03CD"/>
        </w:tc>
        <w:tc>
          <w:tcPr>
            <w:tcW w:w="1808" w:type="dxa"/>
          </w:tcPr>
          <w:p w:rsidR="005B03CD" w:rsidRDefault="005B03CD" w:rsidP="005B03CD"/>
        </w:tc>
        <w:tc>
          <w:tcPr>
            <w:tcW w:w="1134" w:type="dxa"/>
          </w:tcPr>
          <w:p w:rsidR="005B03CD" w:rsidRDefault="005B03CD" w:rsidP="005B03CD"/>
        </w:tc>
        <w:tc>
          <w:tcPr>
            <w:tcW w:w="1548" w:type="dxa"/>
          </w:tcPr>
          <w:p w:rsidR="005B03CD" w:rsidRDefault="005B03CD" w:rsidP="005B03CD"/>
        </w:tc>
        <w:tc>
          <w:tcPr>
            <w:tcW w:w="3066" w:type="dxa"/>
          </w:tcPr>
          <w:p w:rsidR="005B03CD" w:rsidRDefault="005B03CD" w:rsidP="005B03CD"/>
        </w:tc>
        <w:tc>
          <w:tcPr>
            <w:tcW w:w="1855" w:type="dxa"/>
          </w:tcPr>
          <w:p w:rsidR="005B03CD" w:rsidRDefault="005B03CD" w:rsidP="005B03CD"/>
        </w:tc>
      </w:tr>
      <w:tr w:rsidR="005B03CD" w:rsidTr="005B03CD">
        <w:tc>
          <w:tcPr>
            <w:tcW w:w="1797" w:type="dxa"/>
          </w:tcPr>
          <w:p w:rsidR="005B03CD" w:rsidRDefault="005B03CD" w:rsidP="005B03CD"/>
        </w:tc>
        <w:tc>
          <w:tcPr>
            <w:tcW w:w="1788" w:type="dxa"/>
          </w:tcPr>
          <w:p w:rsidR="005B03CD" w:rsidRDefault="005B03CD" w:rsidP="005B03CD"/>
        </w:tc>
        <w:tc>
          <w:tcPr>
            <w:tcW w:w="1808" w:type="dxa"/>
          </w:tcPr>
          <w:p w:rsidR="005B03CD" w:rsidRDefault="005B03CD" w:rsidP="005B03CD"/>
        </w:tc>
        <w:tc>
          <w:tcPr>
            <w:tcW w:w="1134" w:type="dxa"/>
          </w:tcPr>
          <w:p w:rsidR="005B03CD" w:rsidRDefault="005B03CD" w:rsidP="005B03CD"/>
        </w:tc>
        <w:tc>
          <w:tcPr>
            <w:tcW w:w="1548" w:type="dxa"/>
          </w:tcPr>
          <w:p w:rsidR="005B03CD" w:rsidRDefault="005B03CD" w:rsidP="005B03CD"/>
        </w:tc>
        <w:tc>
          <w:tcPr>
            <w:tcW w:w="3066" w:type="dxa"/>
          </w:tcPr>
          <w:p w:rsidR="005B03CD" w:rsidRDefault="005B03CD" w:rsidP="005B03CD"/>
        </w:tc>
        <w:tc>
          <w:tcPr>
            <w:tcW w:w="1855" w:type="dxa"/>
          </w:tcPr>
          <w:p w:rsidR="005B03CD" w:rsidRDefault="005B03CD" w:rsidP="005B03CD"/>
        </w:tc>
      </w:tr>
      <w:tr w:rsidR="005B03CD" w:rsidTr="005B03CD">
        <w:tc>
          <w:tcPr>
            <w:tcW w:w="1797" w:type="dxa"/>
          </w:tcPr>
          <w:p w:rsidR="005B03CD" w:rsidRDefault="005B03CD" w:rsidP="005B03CD"/>
        </w:tc>
        <w:tc>
          <w:tcPr>
            <w:tcW w:w="1788" w:type="dxa"/>
          </w:tcPr>
          <w:p w:rsidR="005B03CD" w:rsidRDefault="005B03CD" w:rsidP="005B03CD"/>
        </w:tc>
        <w:tc>
          <w:tcPr>
            <w:tcW w:w="1808" w:type="dxa"/>
          </w:tcPr>
          <w:p w:rsidR="005B03CD" w:rsidRDefault="005B03CD" w:rsidP="005B03CD"/>
        </w:tc>
        <w:tc>
          <w:tcPr>
            <w:tcW w:w="1134" w:type="dxa"/>
          </w:tcPr>
          <w:p w:rsidR="005B03CD" w:rsidRDefault="005B03CD" w:rsidP="005B03CD"/>
        </w:tc>
        <w:tc>
          <w:tcPr>
            <w:tcW w:w="1548" w:type="dxa"/>
          </w:tcPr>
          <w:p w:rsidR="005B03CD" w:rsidRDefault="005B03CD" w:rsidP="005B03CD"/>
        </w:tc>
        <w:tc>
          <w:tcPr>
            <w:tcW w:w="3066" w:type="dxa"/>
          </w:tcPr>
          <w:p w:rsidR="005B03CD" w:rsidRDefault="005B03CD" w:rsidP="005B03CD"/>
        </w:tc>
        <w:tc>
          <w:tcPr>
            <w:tcW w:w="1855" w:type="dxa"/>
          </w:tcPr>
          <w:p w:rsidR="005B03CD" w:rsidRDefault="005B03CD" w:rsidP="005B03CD"/>
        </w:tc>
      </w:tr>
      <w:tr w:rsidR="005B03CD" w:rsidTr="005B03CD">
        <w:tc>
          <w:tcPr>
            <w:tcW w:w="1797" w:type="dxa"/>
          </w:tcPr>
          <w:p w:rsidR="005B03CD" w:rsidRDefault="005B03CD" w:rsidP="005B03CD"/>
        </w:tc>
        <w:tc>
          <w:tcPr>
            <w:tcW w:w="1788" w:type="dxa"/>
          </w:tcPr>
          <w:p w:rsidR="005B03CD" w:rsidRDefault="005B03CD" w:rsidP="005B03CD"/>
        </w:tc>
        <w:tc>
          <w:tcPr>
            <w:tcW w:w="1808" w:type="dxa"/>
          </w:tcPr>
          <w:p w:rsidR="005B03CD" w:rsidRDefault="005B03CD" w:rsidP="005B03CD"/>
        </w:tc>
        <w:tc>
          <w:tcPr>
            <w:tcW w:w="1134" w:type="dxa"/>
          </w:tcPr>
          <w:p w:rsidR="005B03CD" w:rsidRDefault="005B03CD" w:rsidP="005B03CD"/>
        </w:tc>
        <w:tc>
          <w:tcPr>
            <w:tcW w:w="1548" w:type="dxa"/>
          </w:tcPr>
          <w:p w:rsidR="005B03CD" w:rsidRDefault="005B03CD" w:rsidP="005B03CD"/>
        </w:tc>
        <w:tc>
          <w:tcPr>
            <w:tcW w:w="3066" w:type="dxa"/>
          </w:tcPr>
          <w:p w:rsidR="005B03CD" w:rsidRDefault="005B03CD" w:rsidP="005B03CD"/>
        </w:tc>
        <w:tc>
          <w:tcPr>
            <w:tcW w:w="1855" w:type="dxa"/>
          </w:tcPr>
          <w:p w:rsidR="005B03CD" w:rsidRDefault="005B03CD" w:rsidP="005B03CD"/>
        </w:tc>
      </w:tr>
      <w:tr w:rsidR="005B03CD" w:rsidTr="005B03CD">
        <w:tc>
          <w:tcPr>
            <w:tcW w:w="1797" w:type="dxa"/>
          </w:tcPr>
          <w:p w:rsidR="005B03CD" w:rsidRDefault="005B03CD" w:rsidP="005B03CD"/>
        </w:tc>
        <w:tc>
          <w:tcPr>
            <w:tcW w:w="1788" w:type="dxa"/>
          </w:tcPr>
          <w:p w:rsidR="005B03CD" w:rsidRDefault="005B03CD" w:rsidP="005B03CD"/>
        </w:tc>
        <w:tc>
          <w:tcPr>
            <w:tcW w:w="1808" w:type="dxa"/>
          </w:tcPr>
          <w:p w:rsidR="005B03CD" w:rsidRDefault="005B03CD" w:rsidP="005B03CD"/>
        </w:tc>
        <w:tc>
          <w:tcPr>
            <w:tcW w:w="1134" w:type="dxa"/>
          </w:tcPr>
          <w:p w:rsidR="005B03CD" w:rsidRDefault="005B03CD" w:rsidP="005B03CD"/>
        </w:tc>
        <w:tc>
          <w:tcPr>
            <w:tcW w:w="1548" w:type="dxa"/>
          </w:tcPr>
          <w:p w:rsidR="005B03CD" w:rsidRDefault="005B03CD" w:rsidP="005B03CD"/>
        </w:tc>
        <w:tc>
          <w:tcPr>
            <w:tcW w:w="3066" w:type="dxa"/>
          </w:tcPr>
          <w:p w:rsidR="005B03CD" w:rsidRDefault="005B03CD" w:rsidP="005B03CD"/>
        </w:tc>
        <w:tc>
          <w:tcPr>
            <w:tcW w:w="1855" w:type="dxa"/>
          </w:tcPr>
          <w:p w:rsidR="005B03CD" w:rsidRDefault="005B03CD" w:rsidP="005B03CD"/>
        </w:tc>
      </w:tr>
      <w:tr w:rsidR="005B03CD" w:rsidTr="005B03CD">
        <w:tc>
          <w:tcPr>
            <w:tcW w:w="1797" w:type="dxa"/>
          </w:tcPr>
          <w:p w:rsidR="005B03CD" w:rsidRDefault="005B03CD" w:rsidP="005B03CD"/>
        </w:tc>
        <w:tc>
          <w:tcPr>
            <w:tcW w:w="1788" w:type="dxa"/>
          </w:tcPr>
          <w:p w:rsidR="005B03CD" w:rsidRDefault="005B03CD" w:rsidP="005B03CD"/>
        </w:tc>
        <w:tc>
          <w:tcPr>
            <w:tcW w:w="1808" w:type="dxa"/>
          </w:tcPr>
          <w:p w:rsidR="005B03CD" w:rsidRDefault="005B03CD" w:rsidP="005B03CD"/>
        </w:tc>
        <w:tc>
          <w:tcPr>
            <w:tcW w:w="1134" w:type="dxa"/>
          </w:tcPr>
          <w:p w:rsidR="005B03CD" w:rsidRDefault="005B03CD" w:rsidP="005B03CD"/>
        </w:tc>
        <w:tc>
          <w:tcPr>
            <w:tcW w:w="1548" w:type="dxa"/>
          </w:tcPr>
          <w:p w:rsidR="005B03CD" w:rsidRDefault="005B03CD" w:rsidP="005B03CD"/>
        </w:tc>
        <w:tc>
          <w:tcPr>
            <w:tcW w:w="3066" w:type="dxa"/>
          </w:tcPr>
          <w:p w:rsidR="005B03CD" w:rsidRDefault="005B03CD" w:rsidP="005B03CD"/>
        </w:tc>
        <w:tc>
          <w:tcPr>
            <w:tcW w:w="1855" w:type="dxa"/>
          </w:tcPr>
          <w:p w:rsidR="005B03CD" w:rsidRDefault="005B03CD" w:rsidP="005B03CD"/>
        </w:tc>
      </w:tr>
      <w:tr w:rsidR="005B03CD" w:rsidTr="005B03CD">
        <w:tc>
          <w:tcPr>
            <w:tcW w:w="1797" w:type="dxa"/>
          </w:tcPr>
          <w:p w:rsidR="005B03CD" w:rsidRDefault="005B03CD" w:rsidP="005B03CD"/>
        </w:tc>
        <w:tc>
          <w:tcPr>
            <w:tcW w:w="1788" w:type="dxa"/>
          </w:tcPr>
          <w:p w:rsidR="005B03CD" w:rsidRDefault="005B03CD" w:rsidP="005B03CD"/>
        </w:tc>
        <w:tc>
          <w:tcPr>
            <w:tcW w:w="1808" w:type="dxa"/>
          </w:tcPr>
          <w:p w:rsidR="005B03CD" w:rsidRDefault="005B03CD" w:rsidP="005B03CD"/>
        </w:tc>
        <w:tc>
          <w:tcPr>
            <w:tcW w:w="1134" w:type="dxa"/>
          </w:tcPr>
          <w:p w:rsidR="005B03CD" w:rsidRDefault="005B03CD" w:rsidP="005B03CD"/>
        </w:tc>
        <w:tc>
          <w:tcPr>
            <w:tcW w:w="1548" w:type="dxa"/>
          </w:tcPr>
          <w:p w:rsidR="005B03CD" w:rsidRDefault="005B03CD" w:rsidP="005B03CD"/>
        </w:tc>
        <w:tc>
          <w:tcPr>
            <w:tcW w:w="3066" w:type="dxa"/>
          </w:tcPr>
          <w:p w:rsidR="005B03CD" w:rsidRDefault="005B03CD" w:rsidP="005B03CD"/>
        </w:tc>
        <w:tc>
          <w:tcPr>
            <w:tcW w:w="1855" w:type="dxa"/>
          </w:tcPr>
          <w:p w:rsidR="005B03CD" w:rsidRDefault="005B03CD" w:rsidP="005B03CD"/>
        </w:tc>
      </w:tr>
    </w:tbl>
    <w:p w:rsidR="005B03CD" w:rsidRDefault="005B03CD" w:rsidP="005B03CD"/>
    <w:tbl>
      <w:tblPr>
        <w:tblStyle w:val="Tablaconcuadrcula"/>
        <w:tblpPr w:leftFromText="141" w:rightFromText="141" w:vertAnchor="text" w:tblpY="-61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5B03CD" w:rsidTr="005B03CD">
        <w:tc>
          <w:tcPr>
            <w:tcW w:w="4332" w:type="dxa"/>
          </w:tcPr>
          <w:p w:rsidR="005B03CD" w:rsidRDefault="005B03CD" w:rsidP="005B03CD">
            <w:pPr>
              <w:tabs>
                <w:tab w:val="left" w:pos="5160"/>
              </w:tabs>
            </w:pPr>
          </w:p>
          <w:p w:rsidR="005B03CD" w:rsidRDefault="005B03CD" w:rsidP="005B03CD">
            <w:pPr>
              <w:tabs>
                <w:tab w:val="left" w:pos="5160"/>
              </w:tabs>
            </w:pPr>
          </w:p>
          <w:p w:rsidR="005B03CD" w:rsidRDefault="005B03CD" w:rsidP="005B03CD">
            <w:pPr>
              <w:tabs>
                <w:tab w:val="left" w:pos="5160"/>
              </w:tabs>
            </w:pPr>
          </w:p>
          <w:p w:rsidR="005B03CD" w:rsidRDefault="005B03CD" w:rsidP="005B03CD">
            <w:pPr>
              <w:tabs>
                <w:tab w:val="left" w:pos="5160"/>
              </w:tabs>
            </w:pPr>
          </w:p>
        </w:tc>
        <w:tc>
          <w:tcPr>
            <w:tcW w:w="4332" w:type="dxa"/>
          </w:tcPr>
          <w:p w:rsidR="005B03CD" w:rsidRDefault="005B03CD" w:rsidP="005B03CD">
            <w:pPr>
              <w:tabs>
                <w:tab w:val="left" w:pos="5160"/>
              </w:tabs>
            </w:pPr>
          </w:p>
        </w:tc>
        <w:tc>
          <w:tcPr>
            <w:tcW w:w="4332" w:type="dxa"/>
          </w:tcPr>
          <w:p w:rsidR="005B03CD" w:rsidRDefault="005B03CD" w:rsidP="005B03CD">
            <w:pPr>
              <w:tabs>
                <w:tab w:val="left" w:pos="5160"/>
              </w:tabs>
            </w:pPr>
          </w:p>
        </w:tc>
      </w:tr>
      <w:tr w:rsidR="005B03CD" w:rsidTr="005B03CD">
        <w:tc>
          <w:tcPr>
            <w:tcW w:w="4332" w:type="dxa"/>
          </w:tcPr>
          <w:p w:rsidR="005B03CD" w:rsidRDefault="005B03CD" w:rsidP="005B03CD">
            <w:pPr>
              <w:tabs>
                <w:tab w:val="left" w:pos="5160"/>
              </w:tabs>
            </w:pPr>
            <w:r>
              <w:t>Profesor solicitante</w:t>
            </w:r>
          </w:p>
          <w:p w:rsidR="005B03CD" w:rsidRDefault="005B03CD" w:rsidP="005B03CD">
            <w:pPr>
              <w:tabs>
                <w:tab w:val="left" w:pos="5160"/>
              </w:tabs>
            </w:pPr>
            <w:r>
              <w:t>Nombre y Firma</w:t>
            </w:r>
          </w:p>
        </w:tc>
        <w:tc>
          <w:tcPr>
            <w:tcW w:w="4332" w:type="dxa"/>
          </w:tcPr>
          <w:p w:rsidR="005B03CD" w:rsidRDefault="005B03CD" w:rsidP="005B03CD">
            <w:pPr>
              <w:tabs>
                <w:tab w:val="left" w:pos="5160"/>
              </w:tabs>
            </w:pPr>
            <w:r>
              <w:t>Revisó</w:t>
            </w:r>
          </w:p>
          <w:p w:rsidR="005B03CD" w:rsidRDefault="005B03CD" w:rsidP="005B03CD">
            <w:pPr>
              <w:tabs>
                <w:tab w:val="left" w:pos="5160"/>
              </w:tabs>
            </w:pPr>
            <w:r>
              <w:t>Jefe de División</w:t>
            </w:r>
          </w:p>
          <w:p w:rsidR="005B03CD" w:rsidRDefault="005B03CD" w:rsidP="005B03CD">
            <w:pPr>
              <w:tabs>
                <w:tab w:val="left" w:pos="5160"/>
              </w:tabs>
            </w:pPr>
            <w:r>
              <w:t>Nombre y Firma</w:t>
            </w:r>
          </w:p>
        </w:tc>
        <w:tc>
          <w:tcPr>
            <w:tcW w:w="4332" w:type="dxa"/>
          </w:tcPr>
          <w:p w:rsidR="005B03CD" w:rsidRDefault="005B03CD" w:rsidP="005B03CD">
            <w:pPr>
              <w:tabs>
                <w:tab w:val="left" w:pos="5160"/>
              </w:tabs>
            </w:pPr>
            <w:r>
              <w:t>Autorizó</w:t>
            </w:r>
          </w:p>
          <w:p w:rsidR="005B03CD" w:rsidRDefault="005B03CD" w:rsidP="005B03CD">
            <w:pPr>
              <w:tabs>
                <w:tab w:val="left" w:pos="5160"/>
              </w:tabs>
            </w:pPr>
            <w:r>
              <w:t>Subdirección Académica</w:t>
            </w:r>
          </w:p>
          <w:p w:rsidR="005B03CD" w:rsidRDefault="005B03CD" w:rsidP="005B03CD">
            <w:pPr>
              <w:tabs>
                <w:tab w:val="left" w:pos="5160"/>
              </w:tabs>
            </w:pPr>
            <w:r>
              <w:t>Nombre y Firma</w:t>
            </w:r>
          </w:p>
        </w:tc>
      </w:tr>
    </w:tbl>
    <w:p w:rsidR="003109F1" w:rsidRPr="005B03CD" w:rsidRDefault="005B03CD" w:rsidP="005B03CD">
      <w:pPr>
        <w:tabs>
          <w:tab w:val="left" w:pos="5160"/>
        </w:tabs>
      </w:pPr>
      <w:r>
        <w:tab/>
      </w:r>
      <w:bookmarkStart w:id="0" w:name="_GoBack"/>
      <w:bookmarkEnd w:id="0"/>
    </w:p>
    <w:sectPr w:rsidR="003109F1" w:rsidRPr="005B03CD" w:rsidSect="005B03CD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D51" w:rsidRDefault="00060D51" w:rsidP="005B03CD">
      <w:pPr>
        <w:spacing w:after="0" w:line="240" w:lineRule="auto"/>
      </w:pPr>
      <w:r>
        <w:separator/>
      </w:r>
    </w:p>
  </w:endnote>
  <w:endnote w:type="continuationSeparator" w:id="0">
    <w:p w:rsidR="00060D51" w:rsidRDefault="00060D51" w:rsidP="005B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D51" w:rsidRDefault="00060D51" w:rsidP="005B03CD">
      <w:pPr>
        <w:spacing w:after="0" w:line="240" w:lineRule="auto"/>
      </w:pPr>
      <w:r>
        <w:separator/>
      </w:r>
    </w:p>
  </w:footnote>
  <w:footnote w:type="continuationSeparator" w:id="0">
    <w:p w:rsidR="00060D51" w:rsidRDefault="00060D51" w:rsidP="005B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CD" w:rsidRDefault="005B03CD" w:rsidP="005B03CD">
    <w:pPr>
      <w:pStyle w:val="Encabezado"/>
      <w:jc w:val="center"/>
    </w:pPr>
    <w:r>
      <w:t>LISTADO DE ESTUDIANTES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CD"/>
    <w:rsid w:val="00060D51"/>
    <w:rsid w:val="00255E67"/>
    <w:rsid w:val="003109F1"/>
    <w:rsid w:val="005B03CD"/>
    <w:rsid w:val="00A1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B53F3-60F9-4BCE-8FBE-269AD5FF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0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3CD"/>
  </w:style>
  <w:style w:type="paragraph" w:styleId="Piedepgina">
    <w:name w:val="footer"/>
    <w:basedOn w:val="Normal"/>
    <w:link w:val="PiedepginaCar"/>
    <w:uiPriority w:val="99"/>
    <w:unhideWhenUsed/>
    <w:rsid w:val="005B0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Cuevas</dc:creator>
  <cp:keywords/>
  <dc:description/>
  <cp:lastModifiedBy>Marilu Cuevas</cp:lastModifiedBy>
  <cp:revision>2</cp:revision>
  <dcterms:created xsi:type="dcterms:W3CDTF">2023-05-11T15:42:00Z</dcterms:created>
  <dcterms:modified xsi:type="dcterms:W3CDTF">2023-05-22T20:49:00Z</dcterms:modified>
</cp:coreProperties>
</file>